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362298" w:rsidR="00582E50" w:rsidRPr="00720975" w:rsidRDefault="00C41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A0155" w:rsidR="00582E50" w:rsidRPr="00720975" w:rsidRDefault="00C410E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16FE2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39666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63232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89DDD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46D41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BD156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6867E" w:rsidR="00C11CD7" w:rsidRPr="00720975" w:rsidRDefault="00C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A2DFD" w:rsidR="00693271" w:rsidRPr="00720975" w:rsidRDefault="00C410E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D5C8C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8074E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B938B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B00FB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37543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6ECC7" w:rsidR="00693271" w:rsidRPr="00720975" w:rsidRDefault="00C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1324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AB45C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DDD235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37803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25186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D2644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9664F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A2753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1FDE14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7769EB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FA785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6F877A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1FB6CF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7A753" w:rsidR="003D7E15" w:rsidRPr="00720975" w:rsidRDefault="00C410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C1361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59761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A272D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06A63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EAD22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4B508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95AFB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574C33B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E46FD64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4AC104E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CCA8685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49972BB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BF84C8F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77CDD96" w:rsidR="00F642DE" w:rsidRPr="00720975" w:rsidRDefault="00C410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B7275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315B8DB" w:rsidR="005767AA" w:rsidRPr="00720975" w:rsidRDefault="00C410E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47A981CF" w14:textId="2F7E2754" w:rsidR="005767AA" w:rsidRPr="00720975" w:rsidRDefault="00C410E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4CE5B7EB" w14:textId="409771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D34E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F9DC9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C4D86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D31B1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981100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6103E8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54D270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D0AABA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364B47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BB7B9" w:rsidR="005767AA" w:rsidRPr="00720975" w:rsidRDefault="00C410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DF827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8D0DC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FDFE4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21A0C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13273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BF296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81403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410E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10E1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