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6F65588" w:rsidR="00582E50" w:rsidRPr="00720975" w:rsidRDefault="00EB3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EE2317" w:rsidR="00582E50" w:rsidRPr="00720975" w:rsidRDefault="00EB3B4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ED42E" w:rsidR="00C11CD7" w:rsidRPr="00720975" w:rsidRDefault="00E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7EA33" w:rsidR="00C11CD7" w:rsidRPr="00720975" w:rsidRDefault="00E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0FB03E" w:rsidR="00C11CD7" w:rsidRPr="00720975" w:rsidRDefault="00E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3BBE4" w:rsidR="00C11CD7" w:rsidRPr="00720975" w:rsidRDefault="00E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9786C" w:rsidR="00C11CD7" w:rsidRPr="00720975" w:rsidRDefault="00E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96AE5E" w:rsidR="00C11CD7" w:rsidRPr="00720975" w:rsidRDefault="00E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4D46A" w:rsidR="00C11CD7" w:rsidRPr="00720975" w:rsidRDefault="00EB3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E6D0C" w:rsidR="00693271" w:rsidRPr="00720975" w:rsidRDefault="00EB3B4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197A96" w:rsidR="00693271" w:rsidRPr="00720975" w:rsidRDefault="00E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1F804" w:rsidR="00693271" w:rsidRPr="00720975" w:rsidRDefault="00E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3371C" w:rsidR="00693271" w:rsidRPr="00720975" w:rsidRDefault="00E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9FF6B" w:rsidR="00693271" w:rsidRPr="00720975" w:rsidRDefault="00E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36CBA" w:rsidR="00693271" w:rsidRPr="00720975" w:rsidRDefault="00E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AD14D" w:rsidR="00693271" w:rsidRPr="00720975" w:rsidRDefault="00EB3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CFA1E8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580B7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DC460E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1A605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D6872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5AF045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0BC3A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BF455" w:rsidR="003D7E15" w:rsidRPr="00720975" w:rsidRDefault="00EB3B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4118F6" w:rsidR="003D7E15" w:rsidRPr="00720975" w:rsidRDefault="00EB3B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AF7194" w:rsidR="003D7E15" w:rsidRPr="00720975" w:rsidRDefault="00EB3B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2FD3CD" w:rsidR="003D7E15" w:rsidRPr="00720975" w:rsidRDefault="00EB3B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AA3B44" w:rsidR="003D7E15" w:rsidRPr="00720975" w:rsidRDefault="00EB3B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928E6A" w:rsidR="003D7E15" w:rsidRPr="00720975" w:rsidRDefault="00EB3B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D5AB8" w:rsidR="003D7E15" w:rsidRPr="00720975" w:rsidRDefault="00EB3B4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AC934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5678F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BA536A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FDD609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5B06E4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46E34E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7DE3F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87BB709" w:rsidR="00F642DE" w:rsidRPr="00720975" w:rsidRDefault="00EB3B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4DF9718" w:rsidR="00F642DE" w:rsidRPr="00720975" w:rsidRDefault="00EB3B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7D233D1" w:rsidR="00F642DE" w:rsidRPr="00720975" w:rsidRDefault="00EB3B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BB4192B" w:rsidR="00F642DE" w:rsidRPr="00720975" w:rsidRDefault="00EB3B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3294050" w:rsidR="00F642DE" w:rsidRPr="00720975" w:rsidRDefault="00EB3B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3C1BAC1" w:rsidR="00F642DE" w:rsidRPr="00720975" w:rsidRDefault="00EB3B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5B057E7" w:rsidR="00F642DE" w:rsidRPr="00720975" w:rsidRDefault="00EB3B4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D29D02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0B4281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61AD20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7367DF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09527B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A2653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929176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B9266B" w:rsidR="005767AA" w:rsidRPr="00720975" w:rsidRDefault="00EB3B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C8FECE" w:rsidR="005767AA" w:rsidRPr="00720975" w:rsidRDefault="00EB3B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A4E7E7" w:rsidR="005767AA" w:rsidRPr="00720975" w:rsidRDefault="00EB3B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30180D" w:rsidR="005767AA" w:rsidRPr="00720975" w:rsidRDefault="00EB3B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8ABAC9" w:rsidR="005767AA" w:rsidRPr="00720975" w:rsidRDefault="00EB3B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0B0311" w:rsidR="005767AA" w:rsidRPr="00720975" w:rsidRDefault="00EB3B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3AD53D" w:rsidR="005767AA" w:rsidRPr="00720975" w:rsidRDefault="00EB3B4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50395F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5E406C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B6132E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A17A42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02C94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D817C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7132C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EB3B4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15D7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B3B49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