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3F13EA6" w:rsidR="00582E50" w:rsidRPr="00720975" w:rsidRDefault="00FF23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CA97C" w:rsidR="00582E50" w:rsidRPr="00720975" w:rsidRDefault="00FF234A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F6B60E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C2018F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47102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7FDA39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1209B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60AC5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FD5A" w:rsidR="00C11CD7" w:rsidRPr="00720975" w:rsidRDefault="00FF23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A10D58" w:rsidR="00693271" w:rsidRPr="00720975" w:rsidRDefault="00FF234A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46B2B2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2261BB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AD123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E544E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6B2D9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B3511" w:rsidR="00693271" w:rsidRPr="00720975" w:rsidRDefault="00FF23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289B7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C4213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00C273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68607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3850D0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477F7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27FB8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899A7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952600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5D54EE9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CEF23A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AD8E14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E06CA5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B2255" w:rsidR="003D7E15" w:rsidRPr="00720975" w:rsidRDefault="00FF234A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29B4D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1DFBB7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34110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12F86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793047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DB4C28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720F6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CDF3EEC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003C2CD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833F194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C13D632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6A9C2BC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5247877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9A40496" w:rsidR="00F642DE" w:rsidRPr="00720975" w:rsidRDefault="00FF234A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B7DCEF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B54E06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BC7BA8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00D0AF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9A063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32E480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450C19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25E75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16521D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C4B015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B5B014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F00311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A2E8F9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69533" w:rsidR="005767AA" w:rsidRPr="00720975" w:rsidRDefault="00FF234A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97E5B0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5591AA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DA3BB6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930EC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5B289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ED07E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DE6B74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6D29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234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