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F98FDD4" w:rsidR="00582E50" w:rsidRPr="00720975" w:rsidRDefault="000E47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B906D" w:rsidR="00582E50" w:rsidRPr="00720975" w:rsidRDefault="000E474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68F4A5" w:rsidR="00C11CD7" w:rsidRPr="00720975" w:rsidRDefault="000E4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0EEA9" w:rsidR="00C11CD7" w:rsidRPr="00720975" w:rsidRDefault="000E4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0AEF8A" w:rsidR="00C11CD7" w:rsidRPr="00720975" w:rsidRDefault="000E4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12915" w:rsidR="00C11CD7" w:rsidRPr="00720975" w:rsidRDefault="000E4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5C99D" w:rsidR="00C11CD7" w:rsidRPr="00720975" w:rsidRDefault="000E4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07280" w:rsidR="00C11CD7" w:rsidRPr="00720975" w:rsidRDefault="000E4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21796" w:rsidR="00C11CD7" w:rsidRPr="00720975" w:rsidRDefault="000E4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1D08F2" w:rsidR="00693271" w:rsidRPr="00720975" w:rsidRDefault="000E474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6F43E" w:rsidR="00693271" w:rsidRPr="00720975" w:rsidRDefault="000E4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F9C562" w:rsidR="00693271" w:rsidRPr="00720975" w:rsidRDefault="000E4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5D4141" w:rsidR="00693271" w:rsidRPr="00720975" w:rsidRDefault="000E4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A5DA2E" w:rsidR="00693271" w:rsidRPr="00720975" w:rsidRDefault="000E4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5C5AB3" w:rsidR="00693271" w:rsidRPr="00720975" w:rsidRDefault="000E4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2B0D5E" w:rsidR="00693271" w:rsidRPr="00720975" w:rsidRDefault="000E4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4ECE6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ED4E34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A1619F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09D269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3AFEC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9B15026" w:rsidR="003D7E15" w:rsidRPr="00720975" w:rsidRDefault="000E474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2AC984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94C6E6" w:rsidR="003D7E15" w:rsidRPr="00720975" w:rsidRDefault="000E474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32CAF6" w:rsidR="003D7E15" w:rsidRPr="00720975" w:rsidRDefault="000E474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E02E25" w:rsidR="003D7E15" w:rsidRPr="00720975" w:rsidRDefault="000E474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FAEE7F" w:rsidR="003D7E15" w:rsidRPr="00720975" w:rsidRDefault="000E474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7E0016" w:rsidR="003D7E15" w:rsidRPr="00720975" w:rsidRDefault="000E474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5C4A92" w:rsidR="003D7E15" w:rsidRPr="00720975" w:rsidRDefault="000E474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BD44D" w:rsidR="003D7E15" w:rsidRPr="00720975" w:rsidRDefault="000E474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C9F535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6A1206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256F4D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F9C62F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8D6514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1A5804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E8C668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C39970C" w:rsidR="00F642DE" w:rsidRPr="00720975" w:rsidRDefault="000E474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22A5F29" w:rsidR="00F642DE" w:rsidRPr="00720975" w:rsidRDefault="000E474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35ACC92" w:rsidR="00F642DE" w:rsidRPr="00720975" w:rsidRDefault="000E474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FD10F2C" w:rsidR="00F642DE" w:rsidRPr="00720975" w:rsidRDefault="000E474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D8231DF" w:rsidR="00F642DE" w:rsidRPr="00720975" w:rsidRDefault="000E474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A04FAFA" w:rsidR="00F642DE" w:rsidRPr="00720975" w:rsidRDefault="000E474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3D7E34B" w:rsidR="00F642DE" w:rsidRPr="00720975" w:rsidRDefault="000E474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8646F3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E91690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D66B9A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24006E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6BFF7D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C1D2E8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C3770F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C472AE" w:rsidR="005767AA" w:rsidRPr="00720975" w:rsidRDefault="000E474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B2FCC5" w:rsidR="005767AA" w:rsidRPr="00720975" w:rsidRDefault="000E474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5A80E7" w:rsidR="005767AA" w:rsidRPr="00720975" w:rsidRDefault="000E474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CACE1C" w:rsidR="005767AA" w:rsidRPr="00720975" w:rsidRDefault="000E474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0E547E" w:rsidR="005767AA" w:rsidRPr="00720975" w:rsidRDefault="000E474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5A98FE" w:rsidR="005767AA" w:rsidRPr="00720975" w:rsidRDefault="000E474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9ECDCE" w:rsidR="005767AA" w:rsidRPr="00720975" w:rsidRDefault="000E474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B70532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397CC5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610107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B52056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6CC474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4AC165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C4A5E5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E4743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E4743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4A05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