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9DCC9BE" w:rsidR="00582E50" w:rsidRPr="00720975" w:rsidRDefault="00D50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B6828" w:rsidR="00582E50" w:rsidRPr="00720975" w:rsidRDefault="00D50D4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C17E3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F46B7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1DFD9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9E097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05434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01F3C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FB7F" w:rsidR="00C11CD7" w:rsidRPr="00720975" w:rsidRDefault="00D5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BE394" w:rsidR="00693271" w:rsidRPr="00720975" w:rsidRDefault="00D50D4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97184" w:rsidR="00693271" w:rsidRPr="00720975" w:rsidRDefault="00D5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309E5" w:rsidR="00693271" w:rsidRPr="00720975" w:rsidRDefault="00D5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8C14E" w:rsidR="00693271" w:rsidRPr="00720975" w:rsidRDefault="00D5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C9506" w:rsidR="00693271" w:rsidRPr="00720975" w:rsidRDefault="00D5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07555" w:rsidR="00693271" w:rsidRPr="00720975" w:rsidRDefault="00D5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74B61" w:rsidR="00693271" w:rsidRPr="00720975" w:rsidRDefault="00D5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19685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E349F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05F63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AACB87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E1DE6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B4206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A63B3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D30C6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7D5F71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21B48F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124FBF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2DB7C8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D9855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9550E" w:rsidR="003D7E15" w:rsidRPr="00720975" w:rsidRDefault="00D50D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194F5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EC34C1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A18C7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78A3B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4F042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429D9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190B3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5013A30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7974BD5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0913BD1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ECA0E03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FC6E55F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0A80BAD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D3DAE3C" w:rsidR="00F642DE" w:rsidRPr="00720975" w:rsidRDefault="00D50D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222F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24507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EB07A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88845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C5A195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9D493D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2520D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2C512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53C32A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64648C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2F526F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B4F760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0D9B0A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A3A55" w:rsidR="005767AA" w:rsidRPr="00720975" w:rsidRDefault="00D50D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72F37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4732C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27203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47A31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582D3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401A8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E0C9E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50D4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16E5D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50D4A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