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5D7C5DF" w:rsidR="00582E50" w:rsidRPr="00720975" w:rsidRDefault="002732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391121" w:rsidR="00582E50" w:rsidRPr="00720975" w:rsidRDefault="0027326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DF5A9" w:rsidR="00C11CD7" w:rsidRPr="00720975" w:rsidRDefault="0027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1E138E" w:rsidR="00C11CD7" w:rsidRPr="00720975" w:rsidRDefault="0027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FF10C" w:rsidR="00C11CD7" w:rsidRPr="00720975" w:rsidRDefault="0027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42CBC" w:rsidR="00C11CD7" w:rsidRPr="00720975" w:rsidRDefault="0027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046C5" w:rsidR="00C11CD7" w:rsidRPr="00720975" w:rsidRDefault="0027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2363F6" w:rsidR="00C11CD7" w:rsidRPr="00720975" w:rsidRDefault="0027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9F4CA" w:rsidR="00C11CD7" w:rsidRPr="00720975" w:rsidRDefault="0027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A08514" w:rsidR="00693271" w:rsidRPr="00720975" w:rsidRDefault="0027326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FCC549" w:rsidR="00693271" w:rsidRPr="00720975" w:rsidRDefault="00273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A689FB" w:rsidR="00693271" w:rsidRPr="00720975" w:rsidRDefault="00273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4E54A0" w:rsidR="00693271" w:rsidRPr="00720975" w:rsidRDefault="00273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B8902" w:rsidR="00693271" w:rsidRPr="00720975" w:rsidRDefault="00273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CEA9F" w:rsidR="00693271" w:rsidRPr="00720975" w:rsidRDefault="00273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213D2C" w:rsidR="00693271" w:rsidRPr="00720975" w:rsidRDefault="00273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31E205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2296BC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C08347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511733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153F53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AD1879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034AD5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2CE47" w:rsidR="003D7E15" w:rsidRPr="00720975" w:rsidRDefault="002732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E7E5FC" w:rsidR="003D7E15" w:rsidRPr="00720975" w:rsidRDefault="002732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D6D4F6" w:rsidR="003D7E15" w:rsidRPr="00720975" w:rsidRDefault="002732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DC3050" w:rsidR="003D7E15" w:rsidRPr="00720975" w:rsidRDefault="002732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330B58" w:rsidR="003D7E15" w:rsidRPr="00720975" w:rsidRDefault="002732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688D92" w:rsidR="003D7E15" w:rsidRPr="00720975" w:rsidRDefault="002732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9C51A5" w:rsidR="003D7E15" w:rsidRPr="00720975" w:rsidRDefault="002732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B405DF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D6EA9D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0B4B89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136548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0471B0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B0C14B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6F4FFC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16A7168" w:rsidR="00F642DE" w:rsidRPr="00720975" w:rsidRDefault="002732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0CB8432" w:rsidR="00F642DE" w:rsidRPr="00720975" w:rsidRDefault="002732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1E2A66B" w:rsidR="00F642DE" w:rsidRPr="00720975" w:rsidRDefault="002732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D220B8D" w:rsidR="00F642DE" w:rsidRPr="00720975" w:rsidRDefault="002732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CF8C74A" w:rsidR="00F642DE" w:rsidRPr="00720975" w:rsidRDefault="002732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846DC5C" w:rsidR="00F642DE" w:rsidRPr="00720975" w:rsidRDefault="002732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0E579AE" w:rsidR="00F642DE" w:rsidRPr="00720975" w:rsidRDefault="002732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B8D4CB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A9B3D1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F17274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E21E59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F02169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18089A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E79E0B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2A300D" w:rsidR="005767AA" w:rsidRPr="00720975" w:rsidRDefault="002732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D912BA" w:rsidR="005767AA" w:rsidRPr="00720975" w:rsidRDefault="002732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69C9BE" w:rsidR="005767AA" w:rsidRPr="00720975" w:rsidRDefault="002732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99BA97" w:rsidR="005767AA" w:rsidRPr="00720975" w:rsidRDefault="002732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3B8A99" w:rsidR="005767AA" w:rsidRPr="00720975" w:rsidRDefault="002732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1C4573" w:rsidR="005767AA" w:rsidRPr="00720975" w:rsidRDefault="002732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4AC1C2" w:rsidR="005767AA" w:rsidRPr="00720975" w:rsidRDefault="002732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8822A3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2B028B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F6D48A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99801C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D40CD7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4A14F1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2F8041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27326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326D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275F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