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C1CF09E" w:rsidR="00582E50" w:rsidRPr="00720975" w:rsidRDefault="00C57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000ED" w:rsidR="00582E50" w:rsidRPr="00720975" w:rsidRDefault="00C5701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4D249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A7E98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FADD7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C0B1E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D93B5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5B82C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21DE" w:rsidR="00C11CD7" w:rsidRPr="00720975" w:rsidRDefault="00C57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937A0" w:rsidR="00693271" w:rsidRPr="00720975" w:rsidRDefault="00C5701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E4E38" w:rsidR="00693271" w:rsidRPr="00720975" w:rsidRDefault="00C57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E728A" w:rsidR="00693271" w:rsidRPr="00720975" w:rsidRDefault="00C57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24F4A" w:rsidR="00693271" w:rsidRPr="00720975" w:rsidRDefault="00C57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8BAF3" w:rsidR="00693271" w:rsidRPr="00720975" w:rsidRDefault="00C57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98388" w:rsidR="00693271" w:rsidRPr="00720975" w:rsidRDefault="00C57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7B588" w:rsidR="00693271" w:rsidRPr="00720975" w:rsidRDefault="00C57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187CD5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88B59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E158DF8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070EE0B5" w14:textId="0B189C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488F2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85806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D9BDE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A246C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71C630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E9C393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6835D2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A89527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EFC29C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FBDB3" w:rsidR="003D7E15" w:rsidRPr="00720975" w:rsidRDefault="00C570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FC3F0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FCD1D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C009E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2E59D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76EC7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D09BA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D6D2A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C18DAD4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4A3BA23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480BAE2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4B793A5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AFE1881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8F7BE56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89947BE" w:rsidR="00F642DE" w:rsidRPr="00720975" w:rsidRDefault="00C570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08FD4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828B26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98E65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1A7E0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0FEC9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34DCF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B61FD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A77C7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A40951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92FF0B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E18D54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76AFD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ED09C2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BCD10" w:rsidR="005767AA" w:rsidRPr="00720975" w:rsidRDefault="00C570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ED1E1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E063F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4F0E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6F7CF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25021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29C55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346A6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5701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5701B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