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F4BDEAE" w:rsidR="00582E50" w:rsidRPr="00720975" w:rsidRDefault="00025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6D28A" w:rsidR="00582E50" w:rsidRPr="00720975" w:rsidRDefault="0002525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EBE8A" w:rsidR="00C11CD7" w:rsidRPr="00720975" w:rsidRDefault="0002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CE4D8" w:rsidR="00C11CD7" w:rsidRPr="00720975" w:rsidRDefault="0002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AF5E3" w:rsidR="00C11CD7" w:rsidRPr="00720975" w:rsidRDefault="0002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F47DA" w:rsidR="00C11CD7" w:rsidRPr="00720975" w:rsidRDefault="0002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4A3A9" w:rsidR="00C11CD7" w:rsidRPr="00720975" w:rsidRDefault="0002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D385A" w:rsidR="00C11CD7" w:rsidRPr="00720975" w:rsidRDefault="0002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C1E63" w:rsidR="00C11CD7" w:rsidRPr="00720975" w:rsidRDefault="00025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E9700" w:rsidR="00693271" w:rsidRPr="00720975" w:rsidRDefault="0002525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F0821" w:rsidR="00693271" w:rsidRPr="00720975" w:rsidRDefault="0002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5DEC2" w:rsidR="00693271" w:rsidRPr="00720975" w:rsidRDefault="0002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EEFEB" w:rsidR="00693271" w:rsidRPr="00720975" w:rsidRDefault="0002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0663F" w:rsidR="00693271" w:rsidRPr="00720975" w:rsidRDefault="0002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0E4DD" w:rsidR="00693271" w:rsidRPr="00720975" w:rsidRDefault="0002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BE8B6" w:rsidR="00693271" w:rsidRPr="00720975" w:rsidRDefault="00025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E33C2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FB7A1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B2F7A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E46AF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E7F51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928C4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E9B84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93BB0" w:rsidR="003D7E15" w:rsidRPr="00720975" w:rsidRDefault="000252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E46F44" w:rsidR="003D7E15" w:rsidRPr="00720975" w:rsidRDefault="000252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8FF8AF" w:rsidR="003D7E15" w:rsidRPr="00720975" w:rsidRDefault="000252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666D53" w:rsidR="003D7E15" w:rsidRPr="00720975" w:rsidRDefault="000252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5E306C" w:rsidR="003D7E15" w:rsidRPr="00720975" w:rsidRDefault="000252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D08B5F" w:rsidR="003D7E15" w:rsidRPr="00720975" w:rsidRDefault="000252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4AB5F" w:rsidR="003D7E15" w:rsidRPr="00720975" w:rsidRDefault="000252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8A3B87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E8D79D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C4413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D7CD53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B7475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47F76A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24F033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28C40B0" w:rsidR="00F642DE" w:rsidRPr="00720975" w:rsidRDefault="000252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D6FE54E" w:rsidR="00F642DE" w:rsidRPr="00720975" w:rsidRDefault="000252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786E064" w:rsidR="00F642DE" w:rsidRPr="00720975" w:rsidRDefault="000252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3C6539C" w:rsidR="00F642DE" w:rsidRPr="00720975" w:rsidRDefault="000252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1BF6E86" w:rsidR="00F642DE" w:rsidRPr="00720975" w:rsidRDefault="000252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AF9DB60" w:rsidR="00F642DE" w:rsidRPr="00720975" w:rsidRDefault="000252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3FF39E0" w:rsidR="00F642DE" w:rsidRPr="00720975" w:rsidRDefault="000252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99A48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8BC98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C5B3E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A8258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7FFD3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E61EB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15BF4C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38AA0" w:rsidR="005767AA" w:rsidRPr="00720975" w:rsidRDefault="000252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DFA07C" w:rsidR="005767AA" w:rsidRPr="00720975" w:rsidRDefault="000252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5F8F7D" w:rsidR="005767AA" w:rsidRPr="00720975" w:rsidRDefault="000252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816308" w:rsidR="005767AA" w:rsidRPr="00720975" w:rsidRDefault="000252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0ED939" w:rsidR="005767AA" w:rsidRPr="00720975" w:rsidRDefault="000252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E7249E" w:rsidR="005767AA" w:rsidRPr="00720975" w:rsidRDefault="000252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02BE0" w:rsidR="005767AA" w:rsidRPr="00720975" w:rsidRDefault="000252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E99DEE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E1C82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9108D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EC113E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DB032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F74B7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D8017A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2525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2525B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C31DA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