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338D98D" w:rsidR="00582E50" w:rsidRPr="00720975" w:rsidRDefault="00573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A3236" w:rsidR="00582E50" w:rsidRPr="00720975" w:rsidRDefault="00573C3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53786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10EF3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79395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B9148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A2E56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CE8B9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02080" w:rsidR="00C11CD7" w:rsidRPr="00720975" w:rsidRDefault="00573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0D41D" w:rsidR="00693271" w:rsidRPr="00720975" w:rsidRDefault="00573C3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47DB7" w:rsidR="00693271" w:rsidRPr="00720975" w:rsidRDefault="0057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05D89" w:rsidR="00693271" w:rsidRPr="00720975" w:rsidRDefault="0057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61CC7" w:rsidR="00693271" w:rsidRPr="00720975" w:rsidRDefault="0057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8E2E9" w:rsidR="00693271" w:rsidRPr="00720975" w:rsidRDefault="0057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19A31" w:rsidR="00693271" w:rsidRPr="00720975" w:rsidRDefault="0057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C010F" w:rsidR="00693271" w:rsidRPr="00720975" w:rsidRDefault="00573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18629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E5787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D0134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BAACE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305CB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75544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4816F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0A898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9CFBF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0F9AC1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DDD620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A8F4C7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2119BD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BCE2E" w:rsidR="003D7E15" w:rsidRPr="00720975" w:rsidRDefault="00573C3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5E0C93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9E3A7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2B0BC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E6C70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CC349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DE539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21AD3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08F5EAF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A5EBDDB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2637FA5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DA51A1C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6184A49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9BB0E4C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677220A" w:rsidR="00F642DE" w:rsidRPr="00720975" w:rsidRDefault="00573C3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7303D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FA634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E24CB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1E78E6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CE6A6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82028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36190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B6344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D2EE5C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6D9872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942093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CCF6D4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2CFBF8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E29BF" w:rsidR="005767AA" w:rsidRPr="00720975" w:rsidRDefault="00573C3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5EC05A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C0F1F8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97E22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1B2AB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4262E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6CB32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05451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73C3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3C3A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