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DF4BC6D" w:rsidR="00582E50" w:rsidRPr="00720975" w:rsidRDefault="009922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B5BD7" w:rsidR="00582E50" w:rsidRPr="00720975" w:rsidRDefault="0099229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20E37" w:rsidR="00C11CD7" w:rsidRPr="00720975" w:rsidRDefault="00992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9DBADE" w:rsidR="00C11CD7" w:rsidRPr="00720975" w:rsidRDefault="00992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14F90" w:rsidR="00C11CD7" w:rsidRPr="00720975" w:rsidRDefault="00992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59D6A" w:rsidR="00C11CD7" w:rsidRPr="00720975" w:rsidRDefault="00992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B23CC" w:rsidR="00C11CD7" w:rsidRPr="00720975" w:rsidRDefault="00992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0FF97" w:rsidR="00C11CD7" w:rsidRPr="00720975" w:rsidRDefault="00992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E10F" w:rsidR="00C11CD7" w:rsidRPr="00720975" w:rsidRDefault="009922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A2781" w:rsidR="00693271" w:rsidRPr="00720975" w:rsidRDefault="0099229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AD5D6" w:rsidR="00693271" w:rsidRPr="00720975" w:rsidRDefault="00992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5D2F0" w:rsidR="00693271" w:rsidRPr="00720975" w:rsidRDefault="00992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E2381" w:rsidR="00693271" w:rsidRPr="00720975" w:rsidRDefault="00992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71DC9" w:rsidR="00693271" w:rsidRPr="00720975" w:rsidRDefault="00992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FA674" w:rsidR="00693271" w:rsidRPr="00720975" w:rsidRDefault="00992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DAC20" w:rsidR="00693271" w:rsidRPr="00720975" w:rsidRDefault="009922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A0A6B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AFA4B2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50A2EC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5F4F0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BCE84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C518C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8E0FC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22C1B" w:rsidR="003D7E15" w:rsidRPr="00720975" w:rsidRDefault="009922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B4BE35" w:rsidR="003D7E15" w:rsidRPr="00720975" w:rsidRDefault="009922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3F6784" w:rsidR="003D7E15" w:rsidRPr="00720975" w:rsidRDefault="009922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204C45" w:rsidR="003D7E15" w:rsidRPr="00720975" w:rsidRDefault="009922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93530D" w:rsidR="003D7E15" w:rsidRPr="00720975" w:rsidRDefault="009922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68CA13" w:rsidR="003D7E15" w:rsidRPr="00720975" w:rsidRDefault="009922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63108" w:rsidR="003D7E15" w:rsidRPr="00720975" w:rsidRDefault="009922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722B72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FF1B1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472FA4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F1AB17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DE5D1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C1CE2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4F3C7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9E3C5BC" w:rsidR="00F642DE" w:rsidRPr="00720975" w:rsidRDefault="009922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39283EC" w:rsidR="00F642DE" w:rsidRPr="00720975" w:rsidRDefault="009922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98E5B7B" w:rsidR="00F642DE" w:rsidRPr="00720975" w:rsidRDefault="009922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14284F0" w:rsidR="00F642DE" w:rsidRPr="00720975" w:rsidRDefault="009922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9326F29" w:rsidR="00F642DE" w:rsidRPr="00720975" w:rsidRDefault="009922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D763081" w:rsidR="00F642DE" w:rsidRPr="00720975" w:rsidRDefault="009922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AA27E3B" w:rsidR="00F642DE" w:rsidRPr="00720975" w:rsidRDefault="009922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225A2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6DBB5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55869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FF29B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EDF5C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A2FA0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6D198C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6C60A" w:rsidR="005767AA" w:rsidRPr="00720975" w:rsidRDefault="009922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4DEC30" w:rsidR="005767AA" w:rsidRPr="00720975" w:rsidRDefault="009922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0CB71A" w:rsidR="005767AA" w:rsidRPr="00720975" w:rsidRDefault="009922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304322" w:rsidR="005767AA" w:rsidRPr="00720975" w:rsidRDefault="009922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A291FB" w:rsidR="005767AA" w:rsidRPr="00720975" w:rsidRDefault="009922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9999BC" w:rsidR="005767AA" w:rsidRPr="00720975" w:rsidRDefault="009922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15418" w:rsidR="005767AA" w:rsidRPr="00720975" w:rsidRDefault="009922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6682A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66AEA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1D9412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A8C39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8C717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BAB9E0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433D33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9229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75DEB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2295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