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E90CD61" w:rsidR="00582E50" w:rsidRPr="00720975" w:rsidRDefault="00B12D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20EFD" w:rsidR="00582E50" w:rsidRPr="00720975" w:rsidRDefault="00B12D7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FD6CD" w:rsidR="00C11CD7" w:rsidRPr="00720975" w:rsidRDefault="00B1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D7F71" w:rsidR="00C11CD7" w:rsidRPr="00720975" w:rsidRDefault="00B1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11E3C" w:rsidR="00C11CD7" w:rsidRPr="00720975" w:rsidRDefault="00B1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C4E6E" w:rsidR="00C11CD7" w:rsidRPr="00720975" w:rsidRDefault="00B1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363A8" w:rsidR="00C11CD7" w:rsidRPr="00720975" w:rsidRDefault="00B1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08509" w:rsidR="00C11CD7" w:rsidRPr="00720975" w:rsidRDefault="00B1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F9F8" w:rsidR="00C11CD7" w:rsidRPr="00720975" w:rsidRDefault="00B12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53251" w:rsidR="00693271" w:rsidRPr="00720975" w:rsidRDefault="00B12D7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0D555" w:rsidR="00693271" w:rsidRPr="00720975" w:rsidRDefault="00B12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FB37C" w:rsidR="00693271" w:rsidRPr="00720975" w:rsidRDefault="00B12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E58A6C" w:rsidR="00693271" w:rsidRPr="00720975" w:rsidRDefault="00B12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6CE9F" w:rsidR="00693271" w:rsidRPr="00720975" w:rsidRDefault="00B12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4A207" w:rsidR="00693271" w:rsidRPr="00720975" w:rsidRDefault="00B12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92A78" w:rsidR="00693271" w:rsidRPr="00720975" w:rsidRDefault="00B12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8E812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9615EBD" w:rsidR="003D7E15" w:rsidRPr="00720975" w:rsidRDefault="00B12D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7" w:type="dxa"/>
          </w:tcPr>
          <w:p w14:paraId="243E59FC" w14:textId="7D457FF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7FC0C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C3177D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C18CD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97F01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B1DF5" w:rsidR="003D7E15" w:rsidRPr="00720975" w:rsidRDefault="00B12D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07DA16" w:rsidR="003D7E15" w:rsidRPr="00720975" w:rsidRDefault="00B12D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5F0C43" w:rsidR="003D7E15" w:rsidRPr="00720975" w:rsidRDefault="00B12D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998291" w:rsidR="003D7E15" w:rsidRPr="00720975" w:rsidRDefault="00B12D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EC6839" w:rsidR="003D7E15" w:rsidRPr="00720975" w:rsidRDefault="00B12D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384389" w:rsidR="003D7E15" w:rsidRPr="00720975" w:rsidRDefault="00B12D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ECA05" w:rsidR="003D7E15" w:rsidRPr="00720975" w:rsidRDefault="00B12D7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168ED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94654F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C66730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032D9D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966FC1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183C7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CA8E7E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A07F8A6" w:rsidR="00F642DE" w:rsidRPr="00720975" w:rsidRDefault="00B12D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957503B" w:rsidR="00F642DE" w:rsidRPr="00720975" w:rsidRDefault="00B12D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E44AE52" w:rsidR="00F642DE" w:rsidRPr="00720975" w:rsidRDefault="00B12D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6875B21" w:rsidR="00F642DE" w:rsidRPr="00720975" w:rsidRDefault="00B12D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25F2F49" w:rsidR="00F642DE" w:rsidRPr="00720975" w:rsidRDefault="00B12D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5FDE33E" w:rsidR="00F642DE" w:rsidRPr="00720975" w:rsidRDefault="00B12D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019B68E" w:rsidR="00F642DE" w:rsidRPr="00720975" w:rsidRDefault="00B12D7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EDAB05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5ADF2E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EEB8166" w:rsidR="005767AA" w:rsidRPr="00720975" w:rsidRDefault="00B12D78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01BFDD9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8A5D0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8039AE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57D0B3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B9260" w:rsidR="005767AA" w:rsidRPr="00720975" w:rsidRDefault="00B12D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1AE43C" w:rsidR="005767AA" w:rsidRPr="00720975" w:rsidRDefault="00B12D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205327" w:rsidR="005767AA" w:rsidRPr="00720975" w:rsidRDefault="00B12D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FBC9F8" w:rsidR="005767AA" w:rsidRPr="00720975" w:rsidRDefault="00B12D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A52736" w:rsidR="005767AA" w:rsidRPr="00720975" w:rsidRDefault="00B12D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36094A" w:rsidR="005767AA" w:rsidRPr="00720975" w:rsidRDefault="00B12D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E5CE7" w:rsidR="005767AA" w:rsidRPr="00720975" w:rsidRDefault="00B12D7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54B4B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9B292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122EA7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A8013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5DE099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B0F3E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1FEB8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B12D7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2D78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1B88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