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9C53B45" w:rsidR="00582E50" w:rsidRPr="00720975" w:rsidRDefault="00013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E47C4" w:rsidR="00582E50" w:rsidRPr="00720975" w:rsidRDefault="000137D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C7A1D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1C950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904A2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6476E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326ED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4C84D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0C881" w:rsidR="00C11CD7" w:rsidRPr="00720975" w:rsidRDefault="00013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D3AC2" w:rsidR="00693271" w:rsidRPr="00720975" w:rsidRDefault="000137D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0BAB1" w:rsidR="00693271" w:rsidRPr="00720975" w:rsidRDefault="0001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90C0F" w:rsidR="00693271" w:rsidRPr="00720975" w:rsidRDefault="0001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E119E" w:rsidR="00693271" w:rsidRPr="00720975" w:rsidRDefault="0001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8F6EB" w:rsidR="00693271" w:rsidRPr="00720975" w:rsidRDefault="0001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47D6F" w:rsidR="00693271" w:rsidRPr="00720975" w:rsidRDefault="0001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65D91" w:rsidR="00693271" w:rsidRPr="00720975" w:rsidRDefault="00013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153F95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A96CD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FB074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2C6A30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49571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33CBC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7F05F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19890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1086AE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CD30FC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7736FF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F1F1A4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7525A4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84C38" w:rsidR="003D7E15" w:rsidRPr="00720975" w:rsidRDefault="000137D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3C6A4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F0BAE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9DCEE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B85A4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2D0083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731C6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A80CC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0296171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E531134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FECFC32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C2A02D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EBA2CBC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A299BDE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D3F2C89" w:rsidR="00F642DE" w:rsidRPr="00720975" w:rsidRDefault="000137D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E8C00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3C7A9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193CF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5CD94D4" w:rsidR="005767AA" w:rsidRPr="00720975" w:rsidRDefault="000137D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0752F6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94D4F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B9C56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C18F7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25D481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663126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B11F21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8CA766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56D709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D61B3" w:rsidR="005767AA" w:rsidRPr="00720975" w:rsidRDefault="000137D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1068B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9561D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1782F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603DB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0FEB7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B846D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FFA05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7D1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059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