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4F256E4" w:rsidR="00582E50" w:rsidRPr="00720975" w:rsidRDefault="00EC01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EA520" w:rsidR="00582E50" w:rsidRPr="00720975" w:rsidRDefault="00EC013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810B0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C4D9B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2B18E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01C4B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96F6F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6E110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1EBE" w:rsidR="00C11CD7" w:rsidRPr="00720975" w:rsidRDefault="00EC01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0AFF4" w:rsidR="00693271" w:rsidRPr="00720975" w:rsidRDefault="00EC013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F4458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CC494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9D575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BA3D9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BC690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18D5B" w:rsidR="00693271" w:rsidRPr="00720975" w:rsidRDefault="00EC01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10B02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82DA4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F9E23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B7E8C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11995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33D3E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1A8B0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8DFAE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18031C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A1FB6B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CB58BB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7CAD8F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705198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9913A" w:rsidR="003D7E15" w:rsidRPr="00720975" w:rsidRDefault="00EC01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779CB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63C21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36FE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B17C05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61B13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F70A3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9253F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239A8A9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BFC7C2C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1A41557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7CD8963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AFA88DE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6F23F84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2BBDB96" w:rsidR="00F642DE" w:rsidRPr="00720975" w:rsidRDefault="00EC01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9084F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0345D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ED371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31C7F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8617A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67B63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BE3F1F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B3408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347C31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9BD94E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5B1083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4F40C6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115F16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AB790" w:rsidR="005767AA" w:rsidRPr="00720975" w:rsidRDefault="00EC01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5F7FF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68D2F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DEC59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99570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974D7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B79D1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A70C1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51EA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013D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