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56432D7" w:rsidR="00582E50" w:rsidRPr="00720975" w:rsidRDefault="009151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D3CD11" w:rsidR="00582E50" w:rsidRPr="00720975" w:rsidRDefault="0091519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9617D" w:rsidR="00C11CD7" w:rsidRPr="00720975" w:rsidRDefault="0091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01860" w:rsidR="00C11CD7" w:rsidRPr="00720975" w:rsidRDefault="0091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7030F6" w:rsidR="00C11CD7" w:rsidRPr="00720975" w:rsidRDefault="0091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C4CCAD" w:rsidR="00C11CD7" w:rsidRPr="00720975" w:rsidRDefault="0091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9B9645" w:rsidR="00C11CD7" w:rsidRPr="00720975" w:rsidRDefault="0091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29BA5D" w:rsidR="00C11CD7" w:rsidRPr="00720975" w:rsidRDefault="0091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881B6" w:rsidR="00C11CD7" w:rsidRPr="00720975" w:rsidRDefault="0091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BFBFA" w:rsidR="00693271" w:rsidRPr="00720975" w:rsidRDefault="0091519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888D5" w:rsidR="00693271" w:rsidRPr="00720975" w:rsidRDefault="00915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E111B" w:rsidR="00693271" w:rsidRPr="00720975" w:rsidRDefault="00915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BA91FB" w:rsidR="00693271" w:rsidRPr="00720975" w:rsidRDefault="00915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D7BC88" w:rsidR="00693271" w:rsidRPr="00720975" w:rsidRDefault="00915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AEFFE" w:rsidR="00693271" w:rsidRPr="00720975" w:rsidRDefault="00915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8A81C9" w:rsidR="00693271" w:rsidRPr="00720975" w:rsidRDefault="00915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9EE98D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406060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5E2E38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67F394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C68994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5A598B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9A1CAE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C47E92" w:rsidR="003D7E15" w:rsidRPr="00720975" w:rsidRDefault="0091519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725956" w:rsidR="003D7E15" w:rsidRPr="00720975" w:rsidRDefault="0091519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C4D54E" w:rsidR="003D7E15" w:rsidRPr="00720975" w:rsidRDefault="0091519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FB6FD3" w:rsidR="003D7E15" w:rsidRPr="00720975" w:rsidRDefault="0091519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E7FDF9" w:rsidR="003D7E15" w:rsidRPr="00720975" w:rsidRDefault="0091519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0B9444" w:rsidR="003D7E15" w:rsidRPr="00720975" w:rsidRDefault="0091519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801187" w:rsidR="003D7E15" w:rsidRPr="00720975" w:rsidRDefault="0091519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8388B4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3DA142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737C3B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1FDE0A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A06FE3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843F31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C90B774" w:rsidR="002A4AE0" w:rsidRPr="00720975" w:rsidRDefault="0091519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C6EBD90" w:rsidR="00F642DE" w:rsidRPr="00720975" w:rsidRDefault="0091519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10C535F" w:rsidR="00F642DE" w:rsidRPr="00720975" w:rsidRDefault="0091519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69CF2C7" w:rsidR="00F642DE" w:rsidRPr="00720975" w:rsidRDefault="0091519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CF015A6" w:rsidR="00F642DE" w:rsidRPr="00720975" w:rsidRDefault="0091519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8623755" w:rsidR="00F642DE" w:rsidRPr="00720975" w:rsidRDefault="0091519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50EC067" w:rsidR="00F642DE" w:rsidRPr="00720975" w:rsidRDefault="0091519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452F0F4" w:rsidR="00F642DE" w:rsidRPr="00720975" w:rsidRDefault="0091519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F6B32A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0E721C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E1A73D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17B3D6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AF18AD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1F8018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CF2B5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CE786" w:rsidR="005767AA" w:rsidRPr="00720975" w:rsidRDefault="0091519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365791" w:rsidR="005767AA" w:rsidRPr="00720975" w:rsidRDefault="0091519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77F775" w:rsidR="005767AA" w:rsidRPr="00720975" w:rsidRDefault="0091519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6EEA20" w:rsidR="005767AA" w:rsidRPr="00720975" w:rsidRDefault="0091519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D78791" w:rsidR="005767AA" w:rsidRPr="00720975" w:rsidRDefault="0091519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34AF27" w:rsidR="005767AA" w:rsidRPr="00720975" w:rsidRDefault="0091519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21EE83" w:rsidR="005767AA" w:rsidRPr="00720975" w:rsidRDefault="0091519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D1AE03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BCA456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15D2E4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318C60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378B5B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E30353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3C809D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1519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09C3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5190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