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DBFA4D6" w:rsidR="00582E50" w:rsidRPr="00720975" w:rsidRDefault="00493E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79593" w:rsidR="00582E50" w:rsidRPr="00720975" w:rsidRDefault="00493EB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A2FF9" w:rsidR="00C11CD7" w:rsidRPr="00720975" w:rsidRDefault="00493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64871" w:rsidR="00C11CD7" w:rsidRPr="00720975" w:rsidRDefault="00493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2ABFB" w:rsidR="00C11CD7" w:rsidRPr="00720975" w:rsidRDefault="00493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A50DE" w:rsidR="00C11CD7" w:rsidRPr="00720975" w:rsidRDefault="00493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473B6" w:rsidR="00C11CD7" w:rsidRPr="00720975" w:rsidRDefault="00493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1FFCD" w:rsidR="00C11CD7" w:rsidRPr="00720975" w:rsidRDefault="00493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785E9" w:rsidR="00C11CD7" w:rsidRPr="00720975" w:rsidRDefault="00493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22ECF6" w:rsidR="00693271" w:rsidRPr="00720975" w:rsidRDefault="00493EB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7D828" w:rsidR="00693271" w:rsidRPr="00720975" w:rsidRDefault="00493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121E9" w:rsidR="00693271" w:rsidRPr="00720975" w:rsidRDefault="00493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FFAFC" w:rsidR="00693271" w:rsidRPr="00720975" w:rsidRDefault="00493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6BFA54" w:rsidR="00693271" w:rsidRPr="00720975" w:rsidRDefault="00493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258DC" w:rsidR="00693271" w:rsidRPr="00720975" w:rsidRDefault="00493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429A8D" w:rsidR="00693271" w:rsidRPr="00720975" w:rsidRDefault="00493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BE948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04C31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00EE1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9EC76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76F339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277E7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02FFE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C748DB" w:rsidR="003D7E15" w:rsidRPr="00720975" w:rsidRDefault="00493E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2B54EE" w:rsidR="003D7E15" w:rsidRPr="00720975" w:rsidRDefault="00493E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AE682E" w:rsidR="003D7E15" w:rsidRPr="00720975" w:rsidRDefault="00493E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D61AFB" w:rsidR="003D7E15" w:rsidRPr="00720975" w:rsidRDefault="00493E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E924FF" w:rsidR="003D7E15" w:rsidRPr="00720975" w:rsidRDefault="00493E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B583BD" w:rsidR="003D7E15" w:rsidRPr="00720975" w:rsidRDefault="00493E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15CA6" w:rsidR="003D7E15" w:rsidRPr="00720975" w:rsidRDefault="00493EB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042AC5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B65D2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CDF7C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9D5D9A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93D3F2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78BCA2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4ABEF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66C08F6" w:rsidR="00F642DE" w:rsidRPr="00720975" w:rsidRDefault="00493E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A7D21BE" w:rsidR="00F642DE" w:rsidRPr="00720975" w:rsidRDefault="00493E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2BCC58F" w:rsidR="00F642DE" w:rsidRPr="00720975" w:rsidRDefault="00493E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19E2FD6" w:rsidR="00F642DE" w:rsidRPr="00720975" w:rsidRDefault="00493E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A0F3B64" w:rsidR="00F642DE" w:rsidRPr="00720975" w:rsidRDefault="00493E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449537D" w:rsidR="00F642DE" w:rsidRPr="00720975" w:rsidRDefault="00493E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94C6A3A" w:rsidR="00F642DE" w:rsidRPr="00720975" w:rsidRDefault="00493EB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9A08D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D8460C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EF3AA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C9DC2F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56677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C14C5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393E0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B67D1B" w:rsidR="005767AA" w:rsidRPr="00720975" w:rsidRDefault="00493E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A9C19E" w:rsidR="005767AA" w:rsidRPr="00720975" w:rsidRDefault="00493E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12ECBD" w:rsidR="005767AA" w:rsidRPr="00720975" w:rsidRDefault="00493E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7F6B24" w:rsidR="005767AA" w:rsidRPr="00720975" w:rsidRDefault="00493E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495D9B" w:rsidR="005767AA" w:rsidRPr="00720975" w:rsidRDefault="00493E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275E62" w:rsidR="005767AA" w:rsidRPr="00720975" w:rsidRDefault="00493E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35FFE" w:rsidR="005767AA" w:rsidRPr="00720975" w:rsidRDefault="00493EB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EEA4D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07590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11113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23E232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A98C14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B5CB1E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B0647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93EB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3EBE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3B92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