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91A1AE6" w:rsidR="00582E50" w:rsidRPr="00720975" w:rsidRDefault="00BB1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0CF79" w:rsidR="00582E50" w:rsidRPr="00720975" w:rsidRDefault="00BB135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CC528" w:rsidR="00C11CD7" w:rsidRPr="00720975" w:rsidRDefault="00BB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3FE4E" w:rsidR="00C11CD7" w:rsidRPr="00720975" w:rsidRDefault="00BB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F9104" w:rsidR="00C11CD7" w:rsidRPr="00720975" w:rsidRDefault="00BB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BACC00" w:rsidR="00C11CD7" w:rsidRPr="00720975" w:rsidRDefault="00BB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D0BD0" w:rsidR="00C11CD7" w:rsidRPr="00720975" w:rsidRDefault="00BB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A3EEC" w:rsidR="00C11CD7" w:rsidRPr="00720975" w:rsidRDefault="00BB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1FA33" w:rsidR="00C11CD7" w:rsidRPr="00720975" w:rsidRDefault="00BB1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BFCB3" w:rsidR="00693271" w:rsidRPr="00720975" w:rsidRDefault="00BB135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F71C5" w:rsidR="00693271" w:rsidRPr="00720975" w:rsidRDefault="00BB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93763" w:rsidR="00693271" w:rsidRPr="00720975" w:rsidRDefault="00BB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A7B41" w:rsidR="00693271" w:rsidRPr="00720975" w:rsidRDefault="00BB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7FC2E" w:rsidR="00693271" w:rsidRPr="00720975" w:rsidRDefault="00BB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704B4" w:rsidR="00693271" w:rsidRPr="00720975" w:rsidRDefault="00BB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51E2C7" w:rsidR="00693271" w:rsidRPr="00720975" w:rsidRDefault="00BB1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CDA38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CAC46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F9E83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D1738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62246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49C4D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C75D7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50E26" w:rsidR="003D7E15" w:rsidRPr="00720975" w:rsidRDefault="00BB13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E18E3D" w:rsidR="003D7E15" w:rsidRPr="00720975" w:rsidRDefault="00BB13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D600E4" w:rsidR="003D7E15" w:rsidRPr="00720975" w:rsidRDefault="00BB13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3B6CEF" w:rsidR="003D7E15" w:rsidRPr="00720975" w:rsidRDefault="00BB13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78FF6F" w:rsidR="003D7E15" w:rsidRPr="00720975" w:rsidRDefault="00BB13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7A1AB3" w:rsidR="003D7E15" w:rsidRPr="00720975" w:rsidRDefault="00BB13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64D6E" w:rsidR="003D7E15" w:rsidRPr="00720975" w:rsidRDefault="00BB135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8BCA3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91A8F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DECE4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0CED4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5EC0A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F5F201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0E549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25EBF08" w:rsidR="00F642DE" w:rsidRPr="00720975" w:rsidRDefault="00BB13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DE4DACE" w:rsidR="00F642DE" w:rsidRPr="00720975" w:rsidRDefault="00BB13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DCBF884" w:rsidR="00F642DE" w:rsidRPr="00720975" w:rsidRDefault="00BB13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42C0B2F" w:rsidR="00F642DE" w:rsidRPr="00720975" w:rsidRDefault="00BB13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092FF3F" w:rsidR="00F642DE" w:rsidRPr="00720975" w:rsidRDefault="00BB13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94F5511" w:rsidR="00F642DE" w:rsidRPr="00720975" w:rsidRDefault="00BB13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417F9BE" w:rsidR="00F642DE" w:rsidRPr="00720975" w:rsidRDefault="00BB135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7D36E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FAAFE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5099F1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8B5EC6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256E6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37F3B8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6D4CF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1A706" w:rsidR="005767AA" w:rsidRPr="00720975" w:rsidRDefault="00BB13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26E0C4" w:rsidR="005767AA" w:rsidRPr="00720975" w:rsidRDefault="00BB13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778C4B" w:rsidR="005767AA" w:rsidRPr="00720975" w:rsidRDefault="00BB13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9D3C17" w:rsidR="005767AA" w:rsidRPr="00720975" w:rsidRDefault="00BB13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2D79C0" w:rsidR="005767AA" w:rsidRPr="00720975" w:rsidRDefault="00BB13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FA579A" w:rsidR="005767AA" w:rsidRPr="00720975" w:rsidRDefault="00BB13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01C7D" w:rsidR="005767AA" w:rsidRPr="00720975" w:rsidRDefault="00BB135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2A1601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E897D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84DF52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516F0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9A4A9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8FF73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0F1C6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BB135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135E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