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A0D0549" w:rsidR="00582E50" w:rsidRPr="00720975" w:rsidRDefault="009548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7B4BE" w:rsidR="00582E50" w:rsidRPr="00720975" w:rsidRDefault="0095486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1EF45" w:rsidR="00C11CD7" w:rsidRPr="00720975" w:rsidRDefault="00954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79C49" w:rsidR="00C11CD7" w:rsidRPr="00720975" w:rsidRDefault="00954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E0E4FE" w:rsidR="00C11CD7" w:rsidRPr="00720975" w:rsidRDefault="00954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1B511" w:rsidR="00C11CD7" w:rsidRPr="00720975" w:rsidRDefault="00954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288BC" w:rsidR="00C11CD7" w:rsidRPr="00720975" w:rsidRDefault="00954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315DA" w:rsidR="00C11CD7" w:rsidRPr="00720975" w:rsidRDefault="00954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0BFDD" w:rsidR="00C11CD7" w:rsidRPr="00720975" w:rsidRDefault="00954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11C80" w:rsidR="00693271" w:rsidRPr="00720975" w:rsidRDefault="0095486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180D4" w:rsidR="00693271" w:rsidRPr="00720975" w:rsidRDefault="00954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8D410" w:rsidR="00693271" w:rsidRPr="00720975" w:rsidRDefault="00954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FE81C" w:rsidR="00693271" w:rsidRPr="00720975" w:rsidRDefault="00954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C19B1" w:rsidR="00693271" w:rsidRPr="00720975" w:rsidRDefault="00954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36A70" w:rsidR="00693271" w:rsidRPr="00720975" w:rsidRDefault="00954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D5A4B" w:rsidR="00693271" w:rsidRPr="00720975" w:rsidRDefault="00954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4BF20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66824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AFC2C4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39846A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132739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F17110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BEDF58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1F64F" w:rsidR="003D7E15" w:rsidRPr="00720975" w:rsidRDefault="009548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0321C4" w:rsidR="003D7E15" w:rsidRPr="00720975" w:rsidRDefault="009548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B7F0BD" w:rsidR="003D7E15" w:rsidRPr="00720975" w:rsidRDefault="009548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CD6FAC" w:rsidR="003D7E15" w:rsidRPr="00720975" w:rsidRDefault="009548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FB1DD2" w:rsidR="003D7E15" w:rsidRPr="00720975" w:rsidRDefault="009548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F7D699" w:rsidR="003D7E15" w:rsidRPr="00720975" w:rsidRDefault="009548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A18FE" w:rsidR="003D7E15" w:rsidRPr="00720975" w:rsidRDefault="0095486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FD321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33310E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39B7D3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741D29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0B3EB9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8F0A1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6ADAD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FD6F1CD" w:rsidR="00F642DE" w:rsidRPr="00720975" w:rsidRDefault="009548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9685544" w:rsidR="00F642DE" w:rsidRPr="00720975" w:rsidRDefault="009548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98B6C79" w:rsidR="00F642DE" w:rsidRPr="00720975" w:rsidRDefault="009548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29219D6" w:rsidR="00F642DE" w:rsidRPr="00720975" w:rsidRDefault="009548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CAD1ECC" w:rsidR="00F642DE" w:rsidRPr="00720975" w:rsidRDefault="009548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8B2EC34" w:rsidR="00F642DE" w:rsidRPr="00720975" w:rsidRDefault="009548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C678C10" w:rsidR="00F642DE" w:rsidRPr="00720975" w:rsidRDefault="0095486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4074D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29BB8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4CD2A3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9F5FD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8835F4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31C717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B74FF5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23354" w:rsidR="005767AA" w:rsidRPr="00720975" w:rsidRDefault="009548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9867FB" w:rsidR="005767AA" w:rsidRPr="00720975" w:rsidRDefault="009548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E9C0E0" w:rsidR="005767AA" w:rsidRPr="00720975" w:rsidRDefault="009548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F69F73" w:rsidR="005767AA" w:rsidRPr="00720975" w:rsidRDefault="009548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A9F8EB" w:rsidR="005767AA" w:rsidRPr="00720975" w:rsidRDefault="009548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D95B4E" w:rsidR="005767AA" w:rsidRPr="00720975" w:rsidRDefault="009548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63533" w:rsidR="005767AA" w:rsidRPr="00720975" w:rsidRDefault="0095486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D07D13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5D9B1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89911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54FE6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FBF3B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E90ABA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163C39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5486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5F61A0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486D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