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84850D" w:rsidR="00582E50" w:rsidRPr="00720975" w:rsidRDefault="00CA04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6C303" w:rsidR="00582E50" w:rsidRPr="00720975" w:rsidRDefault="00CA04B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4D4F4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5D1B7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EAEEF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69AD2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83DCC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1ACF5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2B586" w:rsidR="00C11CD7" w:rsidRPr="00720975" w:rsidRDefault="00CA0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9CC6C" w:rsidR="00693271" w:rsidRPr="00720975" w:rsidRDefault="00CA04B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55B59D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9A547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6FC17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C6953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5532D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76AFA" w:rsidR="00693271" w:rsidRPr="00720975" w:rsidRDefault="00CA0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E143B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92518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C563B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901DB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E714D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E34CB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CFBA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0A28A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E81B3E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DA853A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BE7F66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7B0B95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1AB726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9DA2D" w:rsidR="003D7E15" w:rsidRPr="00720975" w:rsidRDefault="00CA04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084E3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A69F7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B35C0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52A25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781A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FF0E9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F83C5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5561758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4FB9923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F1C080D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FC305D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02D96A1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919D7B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6521C4F" w:rsidR="00F642DE" w:rsidRPr="00720975" w:rsidRDefault="00CA04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CA42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32E8D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16DC8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D822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FF86E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7533A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714EC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D3697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1D9265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55B75E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95026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DF35BE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3D3289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F0DDA" w:rsidR="005767AA" w:rsidRPr="00720975" w:rsidRDefault="00CA04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5434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18611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06855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934A9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D1D7D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4C8AB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C632F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04B6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B35B5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