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34D8F7F" w:rsidR="00582E50" w:rsidRPr="00720975" w:rsidRDefault="00611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E4A42" w:rsidR="00582E50" w:rsidRPr="00720975" w:rsidRDefault="00611E0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055BF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BA3AD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1A981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6945B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2A403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E41C1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7799D" w:rsidR="00C11CD7" w:rsidRPr="00720975" w:rsidRDefault="00611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19EFD" w:rsidR="00693271" w:rsidRPr="00720975" w:rsidRDefault="00611E0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81272" w:rsidR="00693271" w:rsidRPr="00720975" w:rsidRDefault="00611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B4615" w:rsidR="00693271" w:rsidRPr="00720975" w:rsidRDefault="00611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7A3E2" w:rsidR="00693271" w:rsidRPr="00720975" w:rsidRDefault="00611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7631C" w:rsidR="00693271" w:rsidRPr="00720975" w:rsidRDefault="00611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12606" w:rsidR="00693271" w:rsidRPr="00720975" w:rsidRDefault="00611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FA2CE" w:rsidR="00693271" w:rsidRPr="00720975" w:rsidRDefault="00611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CDCFC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6E872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14C3F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F46E1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E51D9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5DC71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7C56D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119B8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831946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7DB540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C75F78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799BAE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22682F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DAA74" w:rsidR="003D7E15" w:rsidRPr="00720975" w:rsidRDefault="00611E0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AF47C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66D6F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A9F23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DA676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F5607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50382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8D106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FC80398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218F2CE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005A1F5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4D1DF92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D6BC902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E61357C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19FB638" w:rsidR="00F642DE" w:rsidRPr="00720975" w:rsidRDefault="00611E0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73EB0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3E0CC4E" w:rsidR="005767AA" w:rsidRPr="00720975" w:rsidRDefault="00611E0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7A981CF" w14:textId="40FF7E5A" w:rsidR="005767AA" w:rsidRPr="00720975" w:rsidRDefault="00611E0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CE5B7EB" w14:textId="027A8B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B0B47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24D93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71E36C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A3956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C76634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73E2C1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24B4BB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915EA1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126C68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D59BA" w:rsidR="005767AA" w:rsidRPr="00720975" w:rsidRDefault="00611E0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2C66B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7A8AB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CCEFE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0365E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FE826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0D586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33809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11E0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1E0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6735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