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48D802A" w:rsidR="00582E50" w:rsidRPr="00720975" w:rsidRDefault="00326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6B808" w:rsidR="00582E50" w:rsidRPr="00720975" w:rsidRDefault="0032609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2A911" w:rsidR="00C11CD7" w:rsidRPr="00720975" w:rsidRDefault="0032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9BF72" w:rsidR="00C11CD7" w:rsidRPr="00720975" w:rsidRDefault="0032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3B596" w:rsidR="00C11CD7" w:rsidRPr="00720975" w:rsidRDefault="0032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516E9" w:rsidR="00C11CD7" w:rsidRPr="00720975" w:rsidRDefault="0032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1431F" w:rsidR="00C11CD7" w:rsidRPr="00720975" w:rsidRDefault="0032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69216" w:rsidR="00C11CD7" w:rsidRPr="00720975" w:rsidRDefault="0032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58CB0" w:rsidR="00C11CD7" w:rsidRPr="00720975" w:rsidRDefault="0032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474C4" w:rsidR="00693271" w:rsidRPr="00720975" w:rsidRDefault="0032609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FE820" w:rsidR="00693271" w:rsidRPr="00720975" w:rsidRDefault="0032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D6846" w:rsidR="00693271" w:rsidRPr="00720975" w:rsidRDefault="0032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47BDC" w:rsidR="00693271" w:rsidRPr="00720975" w:rsidRDefault="0032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B5C0E" w:rsidR="00693271" w:rsidRPr="00720975" w:rsidRDefault="0032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FF33E" w:rsidR="00693271" w:rsidRPr="00720975" w:rsidRDefault="0032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53759" w:rsidR="00693271" w:rsidRPr="00720975" w:rsidRDefault="0032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510481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0C8EC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55633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BC066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4274E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7F383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5A8FC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F3C8A" w:rsidR="003D7E15" w:rsidRPr="00720975" w:rsidRDefault="00326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B86A07" w:rsidR="003D7E15" w:rsidRPr="00720975" w:rsidRDefault="00326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14CF20" w:rsidR="003D7E15" w:rsidRPr="00720975" w:rsidRDefault="00326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1F4041" w:rsidR="003D7E15" w:rsidRPr="00720975" w:rsidRDefault="00326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1BEDD2" w:rsidR="003D7E15" w:rsidRPr="00720975" w:rsidRDefault="00326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AF23FF" w:rsidR="003D7E15" w:rsidRPr="00720975" w:rsidRDefault="00326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262CD" w:rsidR="003D7E15" w:rsidRPr="00720975" w:rsidRDefault="00326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AC245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2C85F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75ACCD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D9482BB" w:rsidR="002A4AE0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63560629" w14:textId="487F454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304E4D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8540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6C8AC5A" w:rsidR="00F642DE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D51591A" w:rsidR="00F642DE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AB43A61" w:rsidR="00F642DE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C2D811B" w:rsidR="00F642DE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211EBCF" w:rsidR="00F642DE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AB9E5B3" w:rsidR="00F642DE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1C14196" w:rsidR="00F642DE" w:rsidRPr="00720975" w:rsidRDefault="00326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B88BF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4D41C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F306A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8BEA8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490214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8AE10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DFDE63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1891F2" w:rsidR="005767AA" w:rsidRPr="00720975" w:rsidRDefault="00326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EEBEF3" w:rsidR="005767AA" w:rsidRPr="00720975" w:rsidRDefault="00326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60E91E" w:rsidR="005767AA" w:rsidRPr="00720975" w:rsidRDefault="00326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7571A9" w:rsidR="005767AA" w:rsidRPr="00720975" w:rsidRDefault="00326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1F9584" w:rsidR="005767AA" w:rsidRPr="00720975" w:rsidRDefault="00326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690150" w:rsidR="005767AA" w:rsidRPr="00720975" w:rsidRDefault="00326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C276D" w:rsidR="005767AA" w:rsidRPr="00720975" w:rsidRDefault="00326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DA3BB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02041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DBC6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B9644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3B7C9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664240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EE14C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2609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2609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