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86E1FEC" w:rsidR="00582E50" w:rsidRPr="00720975" w:rsidRDefault="00F45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13CA6" w:rsidR="00582E50" w:rsidRPr="00720975" w:rsidRDefault="00F45F5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78B98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553D6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2FFA2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A383E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F8B21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8F511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176B" w:rsidR="00C11CD7" w:rsidRPr="00720975" w:rsidRDefault="00F4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1A6B8" w:rsidR="00693271" w:rsidRPr="00720975" w:rsidRDefault="00F45F5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AAE0D" w:rsidR="00693271" w:rsidRPr="00720975" w:rsidRDefault="00F4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5D88F" w:rsidR="00693271" w:rsidRPr="00720975" w:rsidRDefault="00F4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1DBC1" w:rsidR="00693271" w:rsidRPr="00720975" w:rsidRDefault="00F4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8C38F" w:rsidR="00693271" w:rsidRPr="00720975" w:rsidRDefault="00F4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27324" w:rsidR="00693271" w:rsidRPr="00720975" w:rsidRDefault="00F4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8133F" w:rsidR="00693271" w:rsidRPr="00720975" w:rsidRDefault="00F4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9E5B6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7442C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961BD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B7864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E4332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737E3C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3A714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4D63B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7E7167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665662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DD3231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AE9A8D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D7D36B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45EA2" w:rsidR="003D7E15" w:rsidRPr="00720975" w:rsidRDefault="00F45F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F3B45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CD187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C0CC4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1DB40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36BE2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8D671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D2F59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5C96143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7B4D267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DD86CC0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D0A87AD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A0EF621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E053199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3115AF4" w:rsidR="00F642DE" w:rsidRPr="00720975" w:rsidRDefault="00F45F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9A508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EF87D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2D0B2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803DD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B0535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84C9B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BDB35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E49D2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8B3489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332C0D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F28B6A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32391E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2CA19E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E7FE0" w:rsidR="005767AA" w:rsidRPr="00720975" w:rsidRDefault="00F45F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F2D5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B6B340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62DD8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FDB30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6C61D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D4104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ABCA8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0DC6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45F5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