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E301198" w:rsidR="00582E50" w:rsidRPr="00720975" w:rsidRDefault="00E96A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33AA9" w:rsidR="00582E50" w:rsidRPr="00720975" w:rsidRDefault="00E96A2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45A14" w:rsidR="00C11CD7" w:rsidRPr="00720975" w:rsidRDefault="00E9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18A01" w:rsidR="00C11CD7" w:rsidRPr="00720975" w:rsidRDefault="00E9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FC3C1" w:rsidR="00C11CD7" w:rsidRPr="00720975" w:rsidRDefault="00E9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8291EE" w:rsidR="00C11CD7" w:rsidRPr="00720975" w:rsidRDefault="00E9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B26C4" w:rsidR="00C11CD7" w:rsidRPr="00720975" w:rsidRDefault="00E9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308B68" w:rsidR="00C11CD7" w:rsidRPr="00720975" w:rsidRDefault="00E9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F46F2" w:rsidR="00C11CD7" w:rsidRPr="00720975" w:rsidRDefault="00E9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A5F88" w:rsidR="00693271" w:rsidRPr="00720975" w:rsidRDefault="00E96A2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21A6A" w:rsidR="00693271" w:rsidRPr="00720975" w:rsidRDefault="00E96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5C7C06" w:rsidR="00693271" w:rsidRPr="00720975" w:rsidRDefault="00E96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9F6C9" w:rsidR="00693271" w:rsidRPr="00720975" w:rsidRDefault="00E96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8ECC4" w:rsidR="00693271" w:rsidRPr="00720975" w:rsidRDefault="00E96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102422" w:rsidR="00693271" w:rsidRPr="00720975" w:rsidRDefault="00E96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32E844" w:rsidR="00693271" w:rsidRPr="00720975" w:rsidRDefault="00E96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88FB80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DCC2A2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60EDF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7ED58C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6BFF33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C47180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6057C9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607AD" w:rsidR="003D7E15" w:rsidRPr="00720975" w:rsidRDefault="00E96A2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7A1235" w:rsidR="003D7E15" w:rsidRPr="00720975" w:rsidRDefault="00E96A2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35F451" w:rsidR="003D7E15" w:rsidRPr="00720975" w:rsidRDefault="00E96A2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CF1856" w:rsidR="003D7E15" w:rsidRPr="00720975" w:rsidRDefault="00E96A2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F00BB3" w:rsidR="003D7E15" w:rsidRPr="00720975" w:rsidRDefault="00E96A2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BE28D9" w:rsidR="003D7E15" w:rsidRPr="00720975" w:rsidRDefault="00E96A2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F1283C" w:rsidR="003D7E15" w:rsidRPr="00720975" w:rsidRDefault="00E96A2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391321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4191E8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6EA917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9E5672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1FDA74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531EA9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7A1678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BA2695F" w:rsidR="00F642DE" w:rsidRPr="00720975" w:rsidRDefault="00E96A2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5BB83F3" w:rsidR="00F642DE" w:rsidRPr="00720975" w:rsidRDefault="00E96A2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4A269F3" w:rsidR="00F642DE" w:rsidRPr="00720975" w:rsidRDefault="00E96A2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460814C" w:rsidR="00F642DE" w:rsidRPr="00720975" w:rsidRDefault="00E96A2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8AA087E" w:rsidR="00F642DE" w:rsidRPr="00720975" w:rsidRDefault="00E96A2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5FFA8BA" w:rsidR="00F642DE" w:rsidRPr="00720975" w:rsidRDefault="00E96A2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94AD73C" w:rsidR="00F642DE" w:rsidRPr="00720975" w:rsidRDefault="00E96A2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0B1571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5C2094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5C75A2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54D10A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E148D4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BF8B93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72FE48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83A268" w:rsidR="005767AA" w:rsidRPr="00720975" w:rsidRDefault="00E96A2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A0277F" w:rsidR="005767AA" w:rsidRPr="00720975" w:rsidRDefault="00E96A2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5E22F1" w:rsidR="005767AA" w:rsidRPr="00720975" w:rsidRDefault="00E96A2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E5D600" w:rsidR="005767AA" w:rsidRPr="00720975" w:rsidRDefault="00E96A2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930BA2" w:rsidR="005767AA" w:rsidRPr="00720975" w:rsidRDefault="00E96A2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C72EE1" w:rsidR="005767AA" w:rsidRPr="00720975" w:rsidRDefault="00E96A2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9AEE28" w:rsidR="005767AA" w:rsidRPr="00720975" w:rsidRDefault="00E96A2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3FA6A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4180D2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56F6CE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54FC0E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73243F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85E0DF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EAF559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E96A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E4981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6A2D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