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F103A8E" w:rsidR="00582E50" w:rsidRPr="00720975" w:rsidRDefault="00FF5E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9558E" w:rsidR="00582E50" w:rsidRPr="00720975" w:rsidRDefault="00FF5E8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D2463" w:rsidR="00C11CD7" w:rsidRPr="00720975" w:rsidRDefault="00FF5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7D20F" w:rsidR="00C11CD7" w:rsidRPr="00720975" w:rsidRDefault="00FF5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FDEBE9" w:rsidR="00C11CD7" w:rsidRPr="00720975" w:rsidRDefault="00FF5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986A6" w:rsidR="00C11CD7" w:rsidRPr="00720975" w:rsidRDefault="00FF5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44742" w:rsidR="00C11CD7" w:rsidRPr="00720975" w:rsidRDefault="00FF5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093689" w:rsidR="00C11CD7" w:rsidRPr="00720975" w:rsidRDefault="00FF5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42C5D" w:rsidR="00C11CD7" w:rsidRPr="00720975" w:rsidRDefault="00FF5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5A314" w:rsidR="00693271" w:rsidRPr="00720975" w:rsidRDefault="00FF5E8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985D86" w:rsidR="00693271" w:rsidRPr="00720975" w:rsidRDefault="00FF5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EF851" w:rsidR="00693271" w:rsidRPr="00720975" w:rsidRDefault="00FF5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152571" w:rsidR="00693271" w:rsidRPr="00720975" w:rsidRDefault="00FF5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1DBA35" w:rsidR="00693271" w:rsidRPr="00720975" w:rsidRDefault="00FF5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8924E" w:rsidR="00693271" w:rsidRPr="00720975" w:rsidRDefault="00FF5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9F9C1D" w:rsidR="00693271" w:rsidRPr="00720975" w:rsidRDefault="00FF5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46E22F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248974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569020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14A21B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77D4B9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3617D9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F34FB7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F63C6" w:rsidR="003D7E15" w:rsidRPr="00720975" w:rsidRDefault="00FF5E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C6E326" w:rsidR="003D7E15" w:rsidRPr="00720975" w:rsidRDefault="00FF5E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3F354F" w:rsidR="003D7E15" w:rsidRPr="00720975" w:rsidRDefault="00FF5E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FA532E" w:rsidR="003D7E15" w:rsidRPr="00720975" w:rsidRDefault="00FF5E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058940" w:rsidR="003D7E15" w:rsidRPr="00720975" w:rsidRDefault="00FF5E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677B3A" w:rsidR="003D7E15" w:rsidRPr="00720975" w:rsidRDefault="00FF5E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39670B" w:rsidR="003D7E15" w:rsidRPr="00720975" w:rsidRDefault="00FF5E8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7036BE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F0515D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FECCE9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E55C4E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A6F470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EEF0FF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BB83649" w:rsidR="002A4AE0" w:rsidRPr="00720975" w:rsidRDefault="00FF5E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4E88961" w:rsidR="00F642DE" w:rsidRPr="00720975" w:rsidRDefault="00FF5E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5E48095" w:rsidR="00F642DE" w:rsidRPr="00720975" w:rsidRDefault="00FF5E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CA02FB7" w:rsidR="00F642DE" w:rsidRPr="00720975" w:rsidRDefault="00FF5E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BFD82C0" w:rsidR="00F642DE" w:rsidRPr="00720975" w:rsidRDefault="00FF5E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980C6E6" w:rsidR="00F642DE" w:rsidRPr="00720975" w:rsidRDefault="00FF5E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681D446" w:rsidR="00F642DE" w:rsidRPr="00720975" w:rsidRDefault="00FF5E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8210B1C" w:rsidR="00F642DE" w:rsidRPr="00720975" w:rsidRDefault="00FF5E8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7EAF97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A25C5E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853522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78DF6B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C5B526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DB95DF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6B4335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8CD247" w:rsidR="005767AA" w:rsidRPr="00720975" w:rsidRDefault="00FF5E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B3CDD1" w:rsidR="005767AA" w:rsidRPr="00720975" w:rsidRDefault="00FF5E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E5D577" w:rsidR="005767AA" w:rsidRPr="00720975" w:rsidRDefault="00FF5E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8E317B" w:rsidR="005767AA" w:rsidRPr="00720975" w:rsidRDefault="00FF5E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CC2A62" w:rsidR="005767AA" w:rsidRPr="00720975" w:rsidRDefault="00FF5E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888730" w:rsidR="005767AA" w:rsidRPr="00720975" w:rsidRDefault="00FF5E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379769" w:rsidR="005767AA" w:rsidRPr="00720975" w:rsidRDefault="00FF5E8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46BC1A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AEBA18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53B1AB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00D18B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282CFE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1B708B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3B8854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F5E8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0232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5E8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