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AAE0FA1" w:rsidR="00582E50" w:rsidRPr="00720975" w:rsidRDefault="00CB5B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B6DA74" w:rsidR="00582E50" w:rsidRPr="00720975" w:rsidRDefault="00CB5B2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F15D4" w:rsidR="00C11CD7" w:rsidRPr="00720975" w:rsidRDefault="00CB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837BB6" w:rsidR="00C11CD7" w:rsidRPr="00720975" w:rsidRDefault="00CB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07CD9" w:rsidR="00C11CD7" w:rsidRPr="00720975" w:rsidRDefault="00CB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6C2599" w:rsidR="00C11CD7" w:rsidRPr="00720975" w:rsidRDefault="00CB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998134" w:rsidR="00C11CD7" w:rsidRPr="00720975" w:rsidRDefault="00CB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3A945E" w:rsidR="00C11CD7" w:rsidRPr="00720975" w:rsidRDefault="00CB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D4829" w:rsidR="00C11CD7" w:rsidRPr="00720975" w:rsidRDefault="00CB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95864E" w:rsidR="00693271" w:rsidRPr="00720975" w:rsidRDefault="00CB5B2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C01D2" w:rsidR="00693271" w:rsidRPr="00720975" w:rsidRDefault="00CB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548E2" w:rsidR="00693271" w:rsidRPr="00720975" w:rsidRDefault="00CB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B733C" w:rsidR="00693271" w:rsidRPr="00720975" w:rsidRDefault="00CB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402055" w:rsidR="00693271" w:rsidRPr="00720975" w:rsidRDefault="00CB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09808A" w:rsidR="00693271" w:rsidRPr="00720975" w:rsidRDefault="00CB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3B156" w:rsidR="00693271" w:rsidRPr="00720975" w:rsidRDefault="00CB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D4E2CC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85EDDA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D29FD5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B70B2D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A25439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C94F01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576DAA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4C2393" w:rsidR="003D7E15" w:rsidRPr="00720975" w:rsidRDefault="00CB5B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6246AC" w:rsidR="003D7E15" w:rsidRPr="00720975" w:rsidRDefault="00CB5B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02B49C" w:rsidR="003D7E15" w:rsidRPr="00720975" w:rsidRDefault="00CB5B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0F63CD" w:rsidR="003D7E15" w:rsidRPr="00720975" w:rsidRDefault="00CB5B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44370C" w:rsidR="003D7E15" w:rsidRPr="00720975" w:rsidRDefault="00CB5B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D07B97" w:rsidR="003D7E15" w:rsidRPr="00720975" w:rsidRDefault="00CB5B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027F4" w:rsidR="003D7E15" w:rsidRPr="00720975" w:rsidRDefault="00CB5B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4FD85A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F3DF28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BD7984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D74AB5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B00A63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922372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BC980A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7C4BBD8" w:rsidR="00F642DE" w:rsidRPr="00720975" w:rsidRDefault="00CB5B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4956DC7" w:rsidR="00F642DE" w:rsidRPr="00720975" w:rsidRDefault="00CB5B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E3945E4" w:rsidR="00F642DE" w:rsidRPr="00720975" w:rsidRDefault="00CB5B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1A4F6B9" w:rsidR="00F642DE" w:rsidRPr="00720975" w:rsidRDefault="00CB5B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0DAE43C" w:rsidR="00F642DE" w:rsidRPr="00720975" w:rsidRDefault="00CB5B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C30C28D" w:rsidR="00F642DE" w:rsidRPr="00720975" w:rsidRDefault="00CB5B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FDEED9D" w:rsidR="00F642DE" w:rsidRPr="00720975" w:rsidRDefault="00CB5B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16726B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3A1368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63B0DB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09A0A7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872859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5A444F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64E7AC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D99471" w:rsidR="005767AA" w:rsidRPr="00720975" w:rsidRDefault="00CB5B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D4D626" w:rsidR="005767AA" w:rsidRPr="00720975" w:rsidRDefault="00CB5B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DB72C7" w:rsidR="005767AA" w:rsidRPr="00720975" w:rsidRDefault="00CB5B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BFC655" w:rsidR="005767AA" w:rsidRPr="00720975" w:rsidRDefault="00CB5B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2647EF" w:rsidR="005767AA" w:rsidRPr="00720975" w:rsidRDefault="00CB5B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7D8555" w:rsidR="005767AA" w:rsidRPr="00720975" w:rsidRDefault="00CB5B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1532CA" w:rsidR="005767AA" w:rsidRPr="00720975" w:rsidRDefault="00CB5B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0205F7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628412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8CF2CE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C2877F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DA250B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F70C3D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94A50F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B5B2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59D7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B2B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