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CB609D0" w:rsidR="00582E50" w:rsidRPr="00720975" w:rsidRDefault="009205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BA1D8" w:rsidR="00582E50" w:rsidRPr="00720975" w:rsidRDefault="0092056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3BB76" w:rsidR="00C11CD7" w:rsidRPr="00720975" w:rsidRDefault="00920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9A393" w:rsidR="00C11CD7" w:rsidRPr="00720975" w:rsidRDefault="00920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C1C5B6" w:rsidR="00C11CD7" w:rsidRPr="00720975" w:rsidRDefault="00920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43B86" w:rsidR="00C11CD7" w:rsidRPr="00720975" w:rsidRDefault="00920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233EC" w:rsidR="00C11CD7" w:rsidRPr="00720975" w:rsidRDefault="00920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1F3E2" w:rsidR="00C11CD7" w:rsidRPr="00720975" w:rsidRDefault="00920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37032" w:rsidR="00C11CD7" w:rsidRPr="00720975" w:rsidRDefault="00920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8C8DB" w:rsidR="00693271" w:rsidRPr="00720975" w:rsidRDefault="0092056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D2E21" w:rsidR="00693271" w:rsidRPr="00720975" w:rsidRDefault="00920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31567" w:rsidR="00693271" w:rsidRPr="00720975" w:rsidRDefault="00920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64569" w:rsidR="00693271" w:rsidRPr="00720975" w:rsidRDefault="00920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0CBEF" w:rsidR="00693271" w:rsidRPr="00720975" w:rsidRDefault="00920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3043B" w:rsidR="00693271" w:rsidRPr="00720975" w:rsidRDefault="00920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59421" w:rsidR="00693271" w:rsidRPr="00720975" w:rsidRDefault="00920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6AE57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28F5AB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888F1E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2F1BD7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E7C5B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A56453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2F0863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C0C53" w:rsidR="003D7E15" w:rsidRPr="00720975" w:rsidRDefault="009205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CF3F6A" w:rsidR="003D7E15" w:rsidRPr="00720975" w:rsidRDefault="009205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92B97A" w:rsidR="003D7E15" w:rsidRPr="00720975" w:rsidRDefault="009205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50219E" w:rsidR="003D7E15" w:rsidRPr="00720975" w:rsidRDefault="009205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E8E775" w:rsidR="003D7E15" w:rsidRPr="00720975" w:rsidRDefault="009205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E6DF9D" w:rsidR="003D7E15" w:rsidRPr="00720975" w:rsidRDefault="009205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BB5FC" w:rsidR="003D7E15" w:rsidRPr="00720975" w:rsidRDefault="009205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AD190C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DC0AB2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2E2606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12680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20439B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C1D693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4916D5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08679BD" w:rsidR="00F642DE" w:rsidRPr="00720975" w:rsidRDefault="009205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36F4FF2" w:rsidR="00F642DE" w:rsidRPr="00720975" w:rsidRDefault="009205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05CF219" w:rsidR="00F642DE" w:rsidRPr="00720975" w:rsidRDefault="009205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E77B713" w:rsidR="00F642DE" w:rsidRPr="00720975" w:rsidRDefault="009205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46B12D6" w:rsidR="00F642DE" w:rsidRPr="00720975" w:rsidRDefault="009205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5945EAA" w:rsidR="00F642DE" w:rsidRPr="00720975" w:rsidRDefault="009205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DD48FF1" w:rsidR="00F642DE" w:rsidRPr="00720975" w:rsidRDefault="009205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1F9141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6BC9126" w:rsidR="005767AA" w:rsidRPr="00720975" w:rsidRDefault="0092056B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7A981CF" w14:textId="78C083A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FF48F0F" w:rsidR="005767AA" w:rsidRPr="00720975" w:rsidRDefault="0092056B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23CD846B" w14:textId="5ABE7FF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8007BB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EA2E94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6351A" w:rsidR="005767AA" w:rsidRPr="00720975" w:rsidRDefault="009205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DD323A" w:rsidR="005767AA" w:rsidRPr="00720975" w:rsidRDefault="009205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AAB9D0" w:rsidR="005767AA" w:rsidRPr="00720975" w:rsidRDefault="009205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B76E7F" w:rsidR="005767AA" w:rsidRPr="00720975" w:rsidRDefault="009205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367863" w:rsidR="005767AA" w:rsidRPr="00720975" w:rsidRDefault="009205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C2164B" w:rsidR="005767AA" w:rsidRPr="00720975" w:rsidRDefault="009205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76F18B" w:rsidR="005767AA" w:rsidRPr="00720975" w:rsidRDefault="009205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5701C7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1DCD10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9A7483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016E6D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5B5358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4DE21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B1D45A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2056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056B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230B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