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8D8A628" w:rsidR="00582E50" w:rsidRPr="00720975" w:rsidRDefault="003E2A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536577" w:rsidR="00582E50" w:rsidRPr="00720975" w:rsidRDefault="003E2A8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69BF29" w:rsidR="00C11CD7" w:rsidRPr="00720975" w:rsidRDefault="003E2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0FECA" w:rsidR="00C11CD7" w:rsidRPr="00720975" w:rsidRDefault="003E2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E3C1B" w:rsidR="00C11CD7" w:rsidRPr="00720975" w:rsidRDefault="003E2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A91AF8" w:rsidR="00C11CD7" w:rsidRPr="00720975" w:rsidRDefault="003E2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E1A22" w:rsidR="00C11CD7" w:rsidRPr="00720975" w:rsidRDefault="003E2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906DC9" w:rsidR="00C11CD7" w:rsidRPr="00720975" w:rsidRDefault="003E2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AEAA4" w:rsidR="00C11CD7" w:rsidRPr="00720975" w:rsidRDefault="003E2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2E0B2E" w:rsidR="00693271" w:rsidRPr="00720975" w:rsidRDefault="003E2A8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4FD1E" w:rsidR="00693271" w:rsidRPr="00720975" w:rsidRDefault="003E2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67FF9" w:rsidR="00693271" w:rsidRPr="00720975" w:rsidRDefault="003E2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81BEE" w:rsidR="00693271" w:rsidRPr="00720975" w:rsidRDefault="003E2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630C3A" w:rsidR="00693271" w:rsidRPr="00720975" w:rsidRDefault="003E2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E14C5" w:rsidR="00693271" w:rsidRPr="00720975" w:rsidRDefault="003E2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E93C54" w:rsidR="00693271" w:rsidRPr="00720975" w:rsidRDefault="003E2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96FAEC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EEF5F6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1083C9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DE440D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ED156C9" w:rsidR="003D7E15" w:rsidRPr="00720975" w:rsidRDefault="003E2A8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07775569" w14:textId="0DCF9AA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FBC04E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8A083C" w:rsidR="003D7E15" w:rsidRPr="00720975" w:rsidRDefault="003E2A8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33427D" w:rsidR="003D7E15" w:rsidRPr="00720975" w:rsidRDefault="003E2A8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743F44" w:rsidR="003D7E15" w:rsidRPr="00720975" w:rsidRDefault="003E2A8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328EB9" w:rsidR="003D7E15" w:rsidRPr="00720975" w:rsidRDefault="003E2A8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F099EE" w:rsidR="003D7E15" w:rsidRPr="00720975" w:rsidRDefault="003E2A8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0D6768" w:rsidR="003D7E15" w:rsidRPr="00720975" w:rsidRDefault="003E2A8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FCF612" w:rsidR="003D7E15" w:rsidRPr="00720975" w:rsidRDefault="003E2A8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E6AAB5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D8A6AD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8ABC54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59A3A6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44E17E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744EE4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A78CDD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86197B1" w:rsidR="00F642DE" w:rsidRPr="00720975" w:rsidRDefault="003E2A8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A289973" w:rsidR="00F642DE" w:rsidRPr="00720975" w:rsidRDefault="003E2A8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24F0275" w:rsidR="00F642DE" w:rsidRPr="00720975" w:rsidRDefault="003E2A8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21BF6D0" w:rsidR="00F642DE" w:rsidRPr="00720975" w:rsidRDefault="003E2A8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6A13AAB" w:rsidR="00F642DE" w:rsidRPr="00720975" w:rsidRDefault="003E2A8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9C4F5C1" w:rsidR="00F642DE" w:rsidRPr="00720975" w:rsidRDefault="003E2A8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C620BA5" w:rsidR="00F642DE" w:rsidRPr="00720975" w:rsidRDefault="003E2A8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3053A3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293C0E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C1E23F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5D87E0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254B06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414D3D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865A13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4048CD" w:rsidR="005767AA" w:rsidRPr="00720975" w:rsidRDefault="003E2A8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38291B" w:rsidR="005767AA" w:rsidRPr="00720975" w:rsidRDefault="003E2A8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56132F" w:rsidR="005767AA" w:rsidRPr="00720975" w:rsidRDefault="003E2A8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FBF0A5" w:rsidR="005767AA" w:rsidRPr="00720975" w:rsidRDefault="003E2A8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9179DD" w:rsidR="005767AA" w:rsidRPr="00720975" w:rsidRDefault="003E2A8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F776E2" w:rsidR="005767AA" w:rsidRPr="00720975" w:rsidRDefault="003E2A8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E7127D" w:rsidR="005767AA" w:rsidRPr="00720975" w:rsidRDefault="003E2A8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235D0A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18DBB9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C2AE81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44B932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DFCFAE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598828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2BD2CB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E2A85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147EB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E2A85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