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7CEA6EB" w:rsidR="00582E50" w:rsidRPr="00720975" w:rsidRDefault="00D04E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2EA1A" w:rsidR="00582E50" w:rsidRPr="00720975" w:rsidRDefault="00D04EC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F0ADD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8B9E3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981D8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06532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F667A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951D2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0F2C4" w:rsidR="00C11CD7" w:rsidRPr="00720975" w:rsidRDefault="00D0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40376" w:rsidR="00693271" w:rsidRPr="00720975" w:rsidRDefault="00D04EC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5B731" w:rsidR="00693271" w:rsidRPr="00720975" w:rsidRDefault="00D0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39524" w:rsidR="00693271" w:rsidRPr="00720975" w:rsidRDefault="00D0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D202A" w:rsidR="00693271" w:rsidRPr="00720975" w:rsidRDefault="00D0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7656F" w:rsidR="00693271" w:rsidRPr="00720975" w:rsidRDefault="00D0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7A682" w:rsidR="00693271" w:rsidRPr="00720975" w:rsidRDefault="00D0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2245D" w:rsidR="00693271" w:rsidRPr="00720975" w:rsidRDefault="00D0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2A58DC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221C1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30D3A6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6B7BD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F8B48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1CB88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04A02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5E55C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359548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71431A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C27F36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67BEAB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9FBB64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1E765" w:rsidR="003D7E15" w:rsidRPr="00720975" w:rsidRDefault="00D04E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32CBD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ACBC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628047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F9722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70A94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AE4D2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1E1A4BE" w:rsidR="002A4AE0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DF854C7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CFBA083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2AFC1B0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3D40779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5DD74B3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FAE887D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DE1C3A0" w:rsidR="00F642DE" w:rsidRPr="00720975" w:rsidRDefault="00D04E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AD941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DCE68CA" w:rsidR="005767AA" w:rsidRPr="00720975" w:rsidRDefault="00D04EC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47A981CF" w14:textId="0BA660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82F60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BD2C6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5B6E3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91AB8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BC458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962506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8779C8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69E26A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6171D1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6493ED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33E06" w:rsidR="005767AA" w:rsidRPr="00720975" w:rsidRDefault="00D04E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1E84E8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51705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557A3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B1FD9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B583A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A8B9C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37F57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04ECA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