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FE1A2FE" w:rsidR="00582E50" w:rsidRPr="00720975" w:rsidRDefault="00EA4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61165" w:rsidR="00582E50" w:rsidRPr="00720975" w:rsidRDefault="00EA4E1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66CA2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83F86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2B017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5B654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05375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4B30E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E4303" w:rsidR="00C11CD7" w:rsidRPr="00720975" w:rsidRDefault="00EA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C0FCD" w:rsidR="00693271" w:rsidRPr="00720975" w:rsidRDefault="00EA4E1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7C659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DC8A5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CAC02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17451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BB31A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3B75A" w:rsidR="00693271" w:rsidRPr="00720975" w:rsidRDefault="00EA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E3709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A101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8C716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05FC05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5E810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C2B5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32DE6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44022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18FEAE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61D6FE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B11B1D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EF2483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5D3413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24BFB" w:rsidR="003D7E15" w:rsidRPr="00720975" w:rsidRDefault="00EA4E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E3D3D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6EF38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C8191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86A1F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3587F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7A3AC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D099C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F25C76B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4E372EE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7459805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2E777BE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5DC4812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4CD358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F4475D2" w:rsidR="00F642DE" w:rsidRPr="00720975" w:rsidRDefault="00EA4E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76013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4BCF9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E5D3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4E997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EC5B37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554C7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068C4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78AC3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971E5C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A3F6D2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15A159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0C0717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CCE309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BA87F" w:rsidR="005767AA" w:rsidRPr="00720975" w:rsidRDefault="00EA4E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6732A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7497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B4078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2DBBC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378EC0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92E94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83BF3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A4E1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579A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A4E17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