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B78D74D" w:rsidR="00582E50" w:rsidRPr="00720975" w:rsidRDefault="002C2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B2EAC" w:rsidR="00582E50" w:rsidRPr="00720975" w:rsidRDefault="002C218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0A54F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94E99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7953C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E3AC9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DF454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0A207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3F26" w:rsidR="00C11CD7" w:rsidRPr="00720975" w:rsidRDefault="002C2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FA858" w:rsidR="00693271" w:rsidRPr="00720975" w:rsidRDefault="002C218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916C2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1A761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E43EC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38307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6D08A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A2DD0" w:rsidR="00693271" w:rsidRPr="00720975" w:rsidRDefault="002C2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A8A0E2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8CAF2B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75EED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4707A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1D6A5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EFB3A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C0C42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3E8E0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8B13B2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1A9B67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5A59CD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69A942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449F9C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C08CC" w:rsidR="003D7E15" w:rsidRPr="00720975" w:rsidRDefault="002C218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4A991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27F77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AC872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B33DE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68F38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8ABEDB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EAA6C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882B605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B1B1436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E07E915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7D417EB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8DC5363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AF84030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7905177" w:rsidR="00F642DE" w:rsidRPr="00720975" w:rsidRDefault="002C218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98DD9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8E331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D071AB1" w:rsidR="005767AA" w:rsidRPr="00720975" w:rsidRDefault="002C218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0EA654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777C9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0C349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69206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FFE2B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A0AD56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73C75C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C65088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94186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6D9F81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EE93F" w:rsidR="005767AA" w:rsidRPr="00720975" w:rsidRDefault="002C218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BD68E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E2679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CB415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10C46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8C36E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88CEE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B16FC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C218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C2184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