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79A90" w:rsidR="00563B6E" w:rsidRPr="00B24A33" w:rsidRDefault="00A01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16C74" w:rsidR="00563B6E" w:rsidRPr="00B24A33" w:rsidRDefault="00A01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49676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7B6C3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3C2B8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1994E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DD71B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676C7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442F9" w:rsidR="00C11CD7" w:rsidRPr="00B24A33" w:rsidRDefault="00A01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AA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49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A7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F9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A0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6F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4ACE5" w:rsidR="002113B7" w:rsidRPr="00B24A33" w:rsidRDefault="00A01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A1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EB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1B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B8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B2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5CA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97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85480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63BF09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3129EE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80CF82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52BC3D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7F73BD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F77B3" w:rsidR="002113B7" w:rsidRPr="00B24A33" w:rsidRDefault="00A01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EB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46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28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57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C3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7F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01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B33AA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4560D4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075D27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F11B95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548F51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EB1BE0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2D608" w:rsidR="002113B7" w:rsidRPr="00B24A33" w:rsidRDefault="00A01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A0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0A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D5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BE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AD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94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9D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AB7A5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2C9F9D7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225BE82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459C7B1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04AF5D9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AD9B4DD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34C85" w:rsidR="006E49F3" w:rsidRPr="00B24A33" w:rsidRDefault="00A01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40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26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A5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E7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6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C4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0B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151CB" w:rsidR="006E49F3" w:rsidRPr="00B24A33" w:rsidRDefault="00A0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8776FE" w:rsidR="006E49F3" w:rsidRPr="00B24A33" w:rsidRDefault="00A0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C67D10" w:rsidR="006E49F3" w:rsidRPr="00B24A33" w:rsidRDefault="00A0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660937" w:rsidR="006E49F3" w:rsidRPr="00B24A33" w:rsidRDefault="00A0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65529A" w:rsidR="006E49F3" w:rsidRPr="00B24A33" w:rsidRDefault="00A0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0AC6C0" w:rsidR="006E49F3" w:rsidRPr="00B24A33" w:rsidRDefault="00A01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E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BB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CD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8B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C7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E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79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FE6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4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4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2024-06-13T08:59:00.0000000Z</dcterms:modified>
</coreProperties>
</file>