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3D1A2" w:rsidR="00563B6E" w:rsidRPr="00B24A33" w:rsidRDefault="00780E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03FC0" w:rsidR="00563B6E" w:rsidRPr="00B24A33" w:rsidRDefault="00780E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C3ECC" w:rsidR="00C11CD7" w:rsidRPr="00B24A33" w:rsidRDefault="0078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402E3" w:rsidR="00C11CD7" w:rsidRPr="00B24A33" w:rsidRDefault="0078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97281" w:rsidR="00C11CD7" w:rsidRPr="00B24A33" w:rsidRDefault="0078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C50F6" w:rsidR="00C11CD7" w:rsidRPr="00B24A33" w:rsidRDefault="0078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DAF8D" w:rsidR="00C11CD7" w:rsidRPr="00B24A33" w:rsidRDefault="0078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D212EA" w:rsidR="00C11CD7" w:rsidRPr="00B24A33" w:rsidRDefault="0078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B5965" w:rsidR="00C11CD7" w:rsidRPr="00B24A33" w:rsidRDefault="00780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A61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7E8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E25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D1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30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81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38B16" w:rsidR="002113B7" w:rsidRPr="00B24A33" w:rsidRDefault="00780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146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1A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3B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FFF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C0F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A22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0BA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988A7" w:rsidR="002113B7" w:rsidRPr="00B24A33" w:rsidRDefault="0078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C588D9" w:rsidR="002113B7" w:rsidRPr="00B24A33" w:rsidRDefault="0078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5CFDD5" w:rsidR="002113B7" w:rsidRPr="00B24A33" w:rsidRDefault="0078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07D0BD" w:rsidR="002113B7" w:rsidRPr="00B24A33" w:rsidRDefault="0078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4811F3" w:rsidR="002113B7" w:rsidRPr="00B24A33" w:rsidRDefault="0078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9E8F15" w:rsidR="002113B7" w:rsidRPr="00B24A33" w:rsidRDefault="0078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56A67" w:rsidR="002113B7" w:rsidRPr="00B24A33" w:rsidRDefault="00780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C2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1FC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27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FD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E56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3F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0FC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1BB2A5" w:rsidR="002113B7" w:rsidRPr="00B24A33" w:rsidRDefault="0078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E23E49" w:rsidR="002113B7" w:rsidRPr="00B24A33" w:rsidRDefault="0078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0C6992" w:rsidR="002113B7" w:rsidRPr="00B24A33" w:rsidRDefault="0078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741ED8" w:rsidR="002113B7" w:rsidRPr="00B24A33" w:rsidRDefault="0078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A49955" w:rsidR="002113B7" w:rsidRPr="00B24A33" w:rsidRDefault="0078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0CE7B" w:rsidR="002113B7" w:rsidRPr="00B24A33" w:rsidRDefault="0078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87C12" w:rsidR="002113B7" w:rsidRPr="00B24A33" w:rsidRDefault="00780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A14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7C4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AF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00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B2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CA5F5" w:rsidR="005157D3" w:rsidRPr="00B24A33" w:rsidRDefault="00780E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C9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FF1888" w:rsidR="006E49F3" w:rsidRPr="00B24A33" w:rsidRDefault="0078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049AAE3" w:rsidR="006E49F3" w:rsidRPr="00B24A33" w:rsidRDefault="0078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64CA666" w:rsidR="006E49F3" w:rsidRPr="00B24A33" w:rsidRDefault="0078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24843F6" w:rsidR="006E49F3" w:rsidRPr="00B24A33" w:rsidRDefault="0078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FC0FBDA" w:rsidR="006E49F3" w:rsidRPr="00B24A33" w:rsidRDefault="0078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79167B0" w:rsidR="006E49F3" w:rsidRPr="00B24A33" w:rsidRDefault="0078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F129C" w:rsidR="006E49F3" w:rsidRPr="00B24A33" w:rsidRDefault="00780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8AF978" w:rsidR="006E49F3" w:rsidRPr="00B24A33" w:rsidRDefault="00780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2F6F2CD9" w14:textId="552DC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87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641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AB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43D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C9A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0C6A9" w:rsidR="006E49F3" w:rsidRPr="00B24A33" w:rsidRDefault="00780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DCC599" w:rsidR="006E49F3" w:rsidRPr="00B24A33" w:rsidRDefault="00780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DF99C7" w:rsidR="006E49F3" w:rsidRPr="00B24A33" w:rsidRDefault="00780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B328DD" w:rsidR="006E49F3" w:rsidRPr="00B24A33" w:rsidRDefault="00780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03486B" w:rsidR="006E49F3" w:rsidRPr="00B24A33" w:rsidRDefault="00780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E3AAEF" w:rsidR="006E49F3" w:rsidRPr="00B24A33" w:rsidRDefault="00780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17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91E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957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B3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36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FE2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14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DD0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E2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EF1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