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04CC8" w:rsidR="00563B6E" w:rsidRPr="00B24A33" w:rsidRDefault="00E14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A37EC" w:rsidR="00563B6E" w:rsidRPr="00B24A33" w:rsidRDefault="00E14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41CAC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81645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FDAE6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CAC88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AC29E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6D28E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24ABA" w:rsidR="00C11CD7" w:rsidRPr="00B24A33" w:rsidRDefault="00E14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00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2F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A7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0D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6D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8D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52486" w:rsidR="002113B7" w:rsidRPr="00B24A33" w:rsidRDefault="00E14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71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28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3A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88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A1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97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71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5A7F7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7592BC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9F8878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8B5497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D6F9FE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956158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257DC" w:rsidR="002113B7" w:rsidRPr="00B24A33" w:rsidRDefault="00E14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E97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AF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31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8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15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43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19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EC109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DADB56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ABCBB7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948D87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DA169A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2B63CD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C167B" w:rsidR="002113B7" w:rsidRPr="00B24A33" w:rsidRDefault="00E14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05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1D2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31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65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2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0A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75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91FD8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825609A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5F7E0C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0B0AA3C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01C2B5C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18685FC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B53F6" w:rsidR="006E49F3" w:rsidRPr="00B24A33" w:rsidRDefault="00E14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7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7F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3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F7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81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EF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0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E9785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8F4C76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9DFE15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BFA227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ABC399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586267" w:rsidR="006E49F3" w:rsidRPr="00B24A33" w:rsidRDefault="00E14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8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79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52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93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C8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B9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3D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AA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FD3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2025-07-19T09:58:00.0000000Z</dcterms:modified>
</coreProperties>
</file>