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592AF" w:rsidR="00563B6E" w:rsidRPr="00B24A33" w:rsidRDefault="00380A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98C2C" w:rsidR="00563B6E" w:rsidRPr="00B24A33" w:rsidRDefault="00380A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92350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24739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64D80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8CF9D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217C1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2E98F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1131" w:rsidR="00C11CD7" w:rsidRPr="00B24A33" w:rsidRDefault="00380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34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43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49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B5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84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04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384EC" w:rsidR="002113B7" w:rsidRPr="00B24A33" w:rsidRDefault="00380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EE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5C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ED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8C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C0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AF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F3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400F8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14C2D4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C45854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61E0DB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5ABC8F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877C6E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92EB5" w:rsidR="002113B7" w:rsidRPr="00B24A33" w:rsidRDefault="00380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5E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30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D6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BF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0A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D6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1B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AAFFD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74C466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B8D04D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E35A73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27C548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F813D1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6D673" w:rsidR="002113B7" w:rsidRPr="00B24A33" w:rsidRDefault="00380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E5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F8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BC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1B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80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CF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DF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51911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5035635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1B8679B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3F91518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7344922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4230038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C3231" w:rsidR="006E49F3" w:rsidRPr="00B24A33" w:rsidRDefault="00380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FA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EF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B5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B0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67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C5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E5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B3410" w:rsidR="006E49F3" w:rsidRPr="00B24A33" w:rsidRDefault="0038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69D60C" w:rsidR="006E49F3" w:rsidRPr="00B24A33" w:rsidRDefault="0038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A11B32" w:rsidR="006E49F3" w:rsidRPr="00B24A33" w:rsidRDefault="0038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A570B5" w:rsidR="006E49F3" w:rsidRPr="00B24A33" w:rsidRDefault="0038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99393" w:rsidR="006E49F3" w:rsidRPr="00B24A33" w:rsidRDefault="0038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5F85AC" w:rsidR="006E49F3" w:rsidRPr="00B24A33" w:rsidRDefault="00380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5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91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57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D1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1C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F5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7F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A00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ABD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