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47192" w:rsidR="00563B6E" w:rsidRPr="00B24A33" w:rsidRDefault="00AB0C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EF4EE" w:rsidR="00563B6E" w:rsidRPr="00B24A33" w:rsidRDefault="00AB0C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838BC2" w:rsidR="00C11CD7" w:rsidRPr="00B24A33" w:rsidRDefault="00AB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81079" w:rsidR="00C11CD7" w:rsidRPr="00B24A33" w:rsidRDefault="00AB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1164F" w:rsidR="00C11CD7" w:rsidRPr="00B24A33" w:rsidRDefault="00AB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547F7" w:rsidR="00C11CD7" w:rsidRPr="00B24A33" w:rsidRDefault="00AB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4F9FF" w:rsidR="00C11CD7" w:rsidRPr="00B24A33" w:rsidRDefault="00AB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1D9C0" w:rsidR="00C11CD7" w:rsidRPr="00B24A33" w:rsidRDefault="00AB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D5B81" w:rsidR="00C11CD7" w:rsidRPr="00B24A33" w:rsidRDefault="00AB0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71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FFB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51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51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4C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125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CA151" w:rsidR="002113B7" w:rsidRPr="00B24A33" w:rsidRDefault="00AB0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46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278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1ED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21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6B8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89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E56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303CB" w:rsidR="002113B7" w:rsidRPr="00B24A33" w:rsidRDefault="00AB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16F93E" w:rsidR="002113B7" w:rsidRPr="00B24A33" w:rsidRDefault="00AB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A571C4" w:rsidR="002113B7" w:rsidRPr="00B24A33" w:rsidRDefault="00AB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19675F" w:rsidR="002113B7" w:rsidRPr="00B24A33" w:rsidRDefault="00AB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2E1A53" w:rsidR="002113B7" w:rsidRPr="00B24A33" w:rsidRDefault="00AB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86C355" w:rsidR="002113B7" w:rsidRPr="00B24A33" w:rsidRDefault="00AB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CC835F" w:rsidR="002113B7" w:rsidRPr="00B24A33" w:rsidRDefault="00AB0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E54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4A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A6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F5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B4D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006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D8B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4A2A7" w:rsidR="002113B7" w:rsidRPr="00B24A33" w:rsidRDefault="00AB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29BA71" w:rsidR="002113B7" w:rsidRPr="00B24A33" w:rsidRDefault="00AB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3A243F" w:rsidR="002113B7" w:rsidRPr="00B24A33" w:rsidRDefault="00AB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FFB39A" w:rsidR="002113B7" w:rsidRPr="00B24A33" w:rsidRDefault="00AB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32ED18" w:rsidR="002113B7" w:rsidRPr="00B24A33" w:rsidRDefault="00AB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B24D2D" w:rsidR="002113B7" w:rsidRPr="00B24A33" w:rsidRDefault="00AB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518AA" w:rsidR="002113B7" w:rsidRPr="00B24A33" w:rsidRDefault="00AB0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0B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26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D2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9D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BEA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78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03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88165" w:rsidR="006E49F3" w:rsidRPr="00B24A33" w:rsidRDefault="00AB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3481220" w:rsidR="006E49F3" w:rsidRPr="00B24A33" w:rsidRDefault="00AB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1FA907B" w:rsidR="006E49F3" w:rsidRPr="00B24A33" w:rsidRDefault="00AB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95FB40C" w:rsidR="006E49F3" w:rsidRPr="00B24A33" w:rsidRDefault="00AB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2B1B025" w:rsidR="006E49F3" w:rsidRPr="00B24A33" w:rsidRDefault="00AB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4558088" w:rsidR="006E49F3" w:rsidRPr="00B24A33" w:rsidRDefault="00AB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025E6" w:rsidR="006E49F3" w:rsidRPr="00B24A33" w:rsidRDefault="00AB0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B8D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EC1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858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AF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BF5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09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AAD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6B5CF" w:rsidR="006E49F3" w:rsidRPr="00B24A33" w:rsidRDefault="00AB0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FA971B" w:rsidR="006E49F3" w:rsidRPr="00B24A33" w:rsidRDefault="00AB0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916678" w:rsidR="006E49F3" w:rsidRPr="00B24A33" w:rsidRDefault="00AB0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B9933A" w:rsidR="006E49F3" w:rsidRPr="00B24A33" w:rsidRDefault="00AB0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A3B2C5" w:rsidR="006E49F3" w:rsidRPr="00B24A33" w:rsidRDefault="00AB0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39AF57" w:rsidR="006E49F3" w:rsidRPr="00B24A33" w:rsidRDefault="00AB0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D9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9B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3D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4D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1D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0E1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084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0A1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0C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C2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D1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