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8D978" w:rsidR="00563B6E" w:rsidRPr="00B24A33" w:rsidRDefault="00AF2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F41BE" w:rsidR="00563B6E" w:rsidRPr="00B24A33" w:rsidRDefault="00AF2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8D3A6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7FFCA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054C5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6EF0F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C34C2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AD61A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C1FE3" w:rsidR="00C11CD7" w:rsidRPr="00B24A33" w:rsidRDefault="00AF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9D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3C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85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52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32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DA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82CCA" w:rsidR="002113B7" w:rsidRPr="00B24A33" w:rsidRDefault="00AF2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B2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53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72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F6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99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BF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B3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DE613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7D89D4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C27EB0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3B9156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D87473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9CE37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B4316" w:rsidR="002113B7" w:rsidRPr="00B24A33" w:rsidRDefault="00AF2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03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D7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32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3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82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91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99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E3C10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CA9FBA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51234B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B4FC27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8A434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6F3708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73188" w:rsidR="002113B7" w:rsidRPr="00B24A33" w:rsidRDefault="00AF2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32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E6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3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A5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02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F2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3E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043A3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6A7A25F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2B3310B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3CB6340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FF007F1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63720E9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B16D2" w:rsidR="006E49F3" w:rsidRPr="00B24A33" w:rsidRDefault="00AF2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6F7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CB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D5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B8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D6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63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74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4E1C7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E5EB88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661B0E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48E240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5E628A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FFEDEC" w:rsidR="006E49F3" w:rsidRPr="00B24A33" w:rsidRDefault="00AF2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6D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67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99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8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CA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6F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74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A8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C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C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