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C8B87" w:rsidR="00563B6E" w:rsidRPr="00B24A33" w:rsidRDefault="00687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619A3" w:rsidR="00563B6E" w:rsidRPr="00B24A33" w:rsidRDefault="00687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BA7BC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79016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839CD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F3315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DB86B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78068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D5209" w:rsidR="00C11CD7" w:rsidRPr="00B24A33" w:rsidRDefault="00687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23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35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82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75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C4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5B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5C943" w:rsidR="002113B7" w:rsidRPr="00B24A33" w:rsidRDefault="00687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43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F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45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1E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31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03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6E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6F19A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14FCD5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05A552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3218BE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8BA680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BA4339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2320B" w:rsidR="002113B7" w:rsidRPr="00B24A33" w:rsidRDefault="00687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F6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42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42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C2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F2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19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6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3B810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DCFA5C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F08C31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498518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035648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1DD3BD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22C5B" w:rsidR="002113B7" w:rsidRPr="00B24A33" w:rsidRDefault="00687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90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7D6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F2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3A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1D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0E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C8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45380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CA9AE7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95639EC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D1016C3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EA30F9C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63057CB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E165C" w:rsidR="006E49F3" w:rsidRPr="00B24A33" w:rsidRDefault="00687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3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59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8F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6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A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4A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2C6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D8114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D63025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D70E86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659BC4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CFBEE3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B74262" w:rsidR="006E49F3" w:rsidRPr="00B24A33" w:rsidRDefault="00687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34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DA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1C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50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59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AE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A6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A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1B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