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33B65" w:rsidR="00563B6E" w:rsidRPr="00B24A33" w:rsidRDefault="001A6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B41E2" w:rsidR="00563B6E" w:rsidRPr="00B24A33" w:rsidRDefault="001A6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557D4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766C5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3C040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0A145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385C5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5FF67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335A" w:rsidR="00C11CD7" w:rsidRPr="00B24A33" w:rsidRDefault="001A6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B5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76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40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D3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67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A8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B4782" w:rsidR="002113B7" w:rsidRPr="00B24A33" w:rsidRDefault="001A6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D6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F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C1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E2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3E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FB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33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91156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A1F705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A3A1D0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2AE57C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CD8EFC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5C80DA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1775B" w:rsidR="002113B7" w:rsidRPr="00B24A33" w:rsidRDefault="001A6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AF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E6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39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27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36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81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C9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1A86F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E720B7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728A9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88124D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AE92B9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6D65D4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63A71" w:rsidR="002113B7" w:rsidRPr="00B24A33" w:rsidRDefault="001A6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77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EE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FC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31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FA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85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CA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FA1DD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DA63A32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15F4BA3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362091A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99B2C4F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DE82BD1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009C2" w:rsidR="006E49F3" w:rsidRPr="00B24A33" w:rsidRDefault="001A6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18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38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58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3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FC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5B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32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66E80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68A0B5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4130EB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D00BAA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2F21E6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A5C3A6" w:rsidR="006E49F3" w:rsidRPr="00B24A33" w:rsidRDefault="001A6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4C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9D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A3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E7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C3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44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FB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16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2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28B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2024-06-12T15:14:00.0000000Z</dcterms:modified>
</coreProperties>
</file>