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8E33C" w:rsidR="00563B6E" w:rsidRPr="00B24A33" w:rsidRDefault="00EA59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39BD8A" w:rsidR="00563B6E" w:rsidRPr="00B24A33" w:rsidRDefault="00EA59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47B15" w:rsidR="00C11CD7" w:rsidRPr="00B24A33" w:rsidRDefault="00EA5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4074A" w:rsidR="00C11CD7" w:rsidRPr="00B24A33" w:rsidRDefault="00EA5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B8088" w:rsidR="00C11CD7" w:rsidRPr="00B24A33" w:rsidRDefault="00EA5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CCB247" w:rsidR="00C11CD7" w:rsidRPr="00B24A33" w:rsidRDefault="00EA5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8CF0D5" w:rsidR="00C11CD7" w:rsidRPr="00B24A33" w:rsidRDefault="00EA5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C5D4C" w:rsidR="00C11CD7" w:rsidRPr="00B24A33" w:rsidRDefault="00EA5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C09AD" w:rsidR="00C11CD7" w:rsidRPr="00B24A33" w:rsidRDefault="00EA5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94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C6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06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D87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0C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2F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17A00" w:rsidR="002113B7" w:rsidRPr="00B24A33" w:rsidRDefault="00EA5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7BA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3C4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C9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35B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E87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716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20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EC09D" w:rsidR="002113B7" w:rsidRPr="00B24A33" w:rsidRDefault="00EA5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03907A" w:rsidR="002113B7" w:rsidRPr="00B24A33" w:rsidRDefault="00EA5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ACE99C" w:rsidR="002113B7" w:rsidRPr="00B24A33" w:rsidRDefault="00EA5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EBB86B" w:rsidR="002113B7" w:rsidRPr="00B24A33" w:rsidRDefault="00EA5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2CA20C" w:rsidR="002113B7" w:rsidRPr="00B24A33" w:rsidRDefault="00EA5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43E65D" w:rsidR="002113B7" w:rsidRPr="00B24A33" w:rsidRDefault="00EA5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DB02C" w:rsidR="002113B7" w:rsidRPr="00B24A33" w:rsidRDefault="00EA5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03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A6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8AE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0EB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519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E97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C3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DA631" w:rsidR="002113B7" w:rsidRPr="00B24A33" w:rsidRDefault="00EA5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7EFDF2" w:rsidR="002113B7" w:rsidRPr="00B24A33" w:rsidRDefault="00EA5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F184FC" w:rsidR="002113B7" w:rsidRPr="00B24A33" w:rsidRDefault="00EA5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4092D6" w:rsidR="002113B7" w:rsidRPr="00B24A33" w:rsidRDefault="00EA5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EC1429" w:rsidR="002113B7" w:rsidRPr="00B24A33" w:rsidRDefault="00EA5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2B7607" w:rsidR="002113B7" w:rsidRPr="00B24A33" w:rsidRDefault="00EA5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023D86" w:rsidR="002113B7" w:rsidRPr="00B24A33" w:rsidRDefault="00EA5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BD6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0E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877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4E1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CE5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BD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F1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706BD" w:rsidR="006E49F3" w:rsidRPr="00B24A33" w:rsidRDefault="00EA5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0281585" w:rsidR="006E49F3" w:rsidRPr="00B24A33" w:rsidRDefault="00EA5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053A2F1" w:rsidR="006E49F3" w:rsidRPr="00B24A33" w:rsidRDefault="00EA5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607E5FF" w:rsidR="006E49F3" w:rsidRPr="00B24A33" w:rsidRDefault="00EA5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9C4DDCA" w:rsidR="006E49F3" w:rsidRPr="00B24A33" w:rsidRDefault="00EA5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C1E8831" w:rsidR="006E49F3" w:rsidRPr="00B24A33" w:rsidRDefault="00EA5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F99D7A" w:rsidR="006E49F3" w:rsidRPr="00B24A33" w:rsidRDefault="00EA5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A6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E6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EB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F3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D4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5B8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1B0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CFEE38" w:rsidR="006E49F3" w:rsidRPr="00B24A33" w:rsidRDefault="00EA5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F7A194" w:rsidR="006E49F3" w:rsidRPr="00B24A33" w:rsidRDefault="00EA5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C14A79" w:rsidR="006E49F3" w:rsidRPr="00B24A33" w:rsidRDefault="00EA5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DEFF4D" w:rsidR="006E49F3" w:rsidRPr="00B24A33" w:rsidRDefault="00EA5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19FFE8" w:rsidR="006E49F3" w:rsidRPr="00B24A33" w:rsidRDefault="00EA5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F6B5B4" w:rsidR="006E49F3" w:rsidRPr="00B24A33" w:rsidRDefault="00EA5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6F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29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E7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2F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F51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7B4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A58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628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59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0B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988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2024-06-12T14:33:00.0000000Z</dcterms:modified>
</coreProperties>
</file>