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BBB6C" w:rsidR="00563B6E" w:rsidRPr="00B24A33" w:rsidRDefault="00090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776DE" w:rsidR="00563B6E" w:rsidRPr="00B24A33" w:rsidRDefault="00090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1C5AE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D26D9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EACFD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45407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17233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33A5B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3324" w:rsidR="00C11CD7" w:rsidRPr="00B24A33" w:rsidRDefault="00090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7F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D1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E2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A2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6E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B0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1063D" w:rsidR="002113B7" w:rsidRPr="00B24A33" w:rsidRDefault="00090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0A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97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C2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81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52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53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92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03E20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0D2593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67143A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D1F32E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89DA60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5D750D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6935F" w:rsidR="002113B7" w:rsidRPr="00B24A33" w:rsidRDefault="00090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C0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72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FA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B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B5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02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05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247BD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E87D6E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3B9902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CDFBDE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1586B5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01729F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145A5" w:rsidR="002113B7" w:rsidRPr="00B24A33" w:rsidRDefault="00090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70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0A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0ADFD" w:rsidR="005157D3" w:rsidRPr="00B24A33" w:rsidRDefault="000907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  <w:vMerge w:val="restart"/>
          </w:tcPr>
          <w:p w14:paraId="53424B1E" w14:textId="3D44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DA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71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9A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2BB27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1FD6B9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4E31FDA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3392BEB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0576EE7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57F4E5A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36644" w:rsidR="006E49F3" w:rsidRPr="00B24A33" w:rsidRDefault="00090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2A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D7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9D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6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64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DD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73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024A2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473C5E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0C7567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82516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4D9017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CF3604" w:rsidR="006E49F3" w:rsidRPr="00B24A33" w:rsidRDefault="00090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3B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5D85F" w:rsidR="006E49F3" w:rsidRPr="00B24A33" w:rsidRDefault="000907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3A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0A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38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DA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7F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65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7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66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2024-06-12T13:11:00.0000000Z</dcterms:modified>
</coreProperties>
</file>