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3038C" w:rsidR="00563B6E" w:rsidRPr="00B24A33" w:rsidRDefault="00834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AC4C2" w:rsidR="00563B6E" w:rsidRPr="00B24A33" w:rsidRDefault="00834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5E078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9832B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32661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EA32C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AAAF7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30E06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68355" w:rsidR="00C11CD7" w:rsidRPr="00B24A33" w:rsidRDefault="0083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B2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88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BF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98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90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B1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F5428" w:rsidR="002113B7" w:rsidRPr="00B24A33" w:rsidRDefault="0083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95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FC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E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23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51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54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C5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F0B6A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BC2E7A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8BC7A1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4B6ED1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893CEF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466339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1612F" w:rsidR="002113B7" w:rsidRPr="00B24A33" w:rsidRDefault="0083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5C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FF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64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6F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34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93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A2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9AF96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CE436E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A62308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D89CBC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BD27C2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C59336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A43A0" w:rsidR="002113B7" w:rsidRPr="00B24A33" w:rsidRDefault="0083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1F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D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AC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1B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B2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D2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10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1422B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6A7B93C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2CFDA64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D89CBDA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60D02E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1678DCE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E29AB" w:rsidR="006E49F3" w:rsidRPr="00B24A33" w:rsidRDefault="0083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43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9F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2A177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4A5E3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1F7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7E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15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4DBCF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9438AD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293FD0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C03F4E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5611FA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DDF955" w:rsidR="006E49F3" w:rsidRPr="00B24A33" w:rsidRDefault="0083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7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19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F5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1E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97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C6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30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0F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209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2024-06-12T12:34:00.0000000Z</dcterms:modified>
</coreProperties>
</file>