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4384B" w:rsidR="00563B6E" w:rsidRPr="00B24A33" w:rsidRDefault="000A6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12DFF" w:rsidR="00563B6E" w:rsidRPr="00B24A33" w:rsidRDefault="000A6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876DE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14D1C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0531B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39F0C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CD013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8131B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EB136" w:rsidR="00C11CD7" w:rsidRPr="00B24A33" w:rsidRDefault="000A6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E7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C9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F1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88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07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4A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7ADE6" w:rsidR="002113B7" w:rsidRPr="00B24A33" w:rsidRDefault="000A6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D2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CB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F0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D4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EB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17D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72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53D4C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E7BDBF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9C6145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455941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B500AE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8F130F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4E1DF" w:rsidR="002113B7" w:rsidRPr="00B24A33" w:rsidRDefault="000A6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D6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7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C4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E0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7E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B2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9F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14A5C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A2CD11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D293B1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62A3BB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8B0D40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133B7E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EDBED" w:rsidR="002113B7" w:rsidRPr="00B24A33" w:rsidRDefault="000A6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E7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1F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8B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00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8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E4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7D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33C15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A1B72F2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38BD3CD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974FF8E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8480B2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EC4665C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2626F" w:rsidR="006E49F3" w:rsidRPr="00B24A33" w:rsidRDefault="000A6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4B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57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94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CA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9F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79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72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DEDA7" w:rsidR="006E49F3" w:rsidRPr="00B24A33" w:rsidRDefault="000A6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A83FC4" w:rsidR="006E49F3" w:rsidRPr="00B24A33" w:rsidRDefault="000A6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8352B" w:rsidR="006E49F3" w:rsidRPr="00B24A33" w:rsidRDefault="000A6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096DC0" w:rsidR="006E49F3" w:rsidRPr="00B24A33" w:rsidRDefault="000A6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EE4C8E" w:rsidR="006E49F3" w:rsidRPr="00B24A33" w:rsidRDefault="000A6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D69A09" w:rsidR="006E49F3" w:rsidRPr="00B24A33" w:rsidRDefault="000A6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19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31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31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C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43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BC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03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E7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7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71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2024-06-12T12:30:00.0000000Z</dcterms:modified>
</coreProperties>
</file>