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2F520" w:rsidR="00563B6E" w:rsidRPr="00B24A33" w:rsidRDefault="001B6A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C6927" w:rsidR="00563B6E" w:rsidRPr="00B24A33" w:rsidRDefault="001B6A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10795" w:rsidR="00C11CD7" w:rsidRPr="00B24A33" w:rsidRDefault="001B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0B8D0" w:rsidR="00C11CD7" w:rsidRPr="00B24A33" w:rsidRDefault="001B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894069" w:rsidR="00C11CD7" w:rsidRPr="00B24A33" w:rsidRDefault="001B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973132" w:rsidR="00C11CD7" w:rsidRPr="00B24A33" w:rsidRDefault="001B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12CCD" w:rsidR="00C11CD7" w:rsidRPr="00B24A33" w:rsidRDefault="001B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89271" w:rsidR="00C11CD7" w:rsidRPr="00B24A33" w:rsidRDefault="001B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969D8" w:rsidR="00C11CD7" w:rsidRPr="00B24A33" w:rsidRDefault="001B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AC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EE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AC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046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86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54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A2154" w:rsidR="002113B7" w:rsidRPr="00B24A33" w:rsidRDefault="001B6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D3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BA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44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33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C9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19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D7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FCEF8" w:rsidR="002113B7" w:rsidRPr="00B24A33" w:rsidRDefault="001B6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3521E1" w:rsidR="002113B7" w:rsidRPr="00B24A33" w:rsidRDefault="001B6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E5A291" w:rsidR="002113B7" w:rsidRPr="00B24A33" w:rsidRDefault="001B6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BDC9FA" w:rsidR="002113B7" w:rsidRPr="00B24A33" w:rsidRDefault="001B6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55F7C3" w:rsidR="002113B7" w:rsidRPr="00B24A33" w:rsidRDefault="001B6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0380DA" w:rsidR="002113B7" w:rsidRPr="00B24A33" w:rsidRDefault="001B6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F1DE9" w:rsidR="002113B7" w:rsidRPr="00B24A33" w:rsidRDefault="001B6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4DB0C" w:rsidR="002113B7" w:rsidRPr="00B24A33" w:rsidRDefault="001B6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1487" w:type="dxa"/>
          </w:tcPr>
          <w:p w14:paraId="27BADE49" w14:textId="00617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A7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A2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EE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2E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8B3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ACA19" w:rsidR="002113B7" w:rsidRPr="00B24A33" w:rsidRDefault="001B6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EB4D7B" w:rsidR="002113B7" w:rsidRPr="00B24A33" w:rsidRDefault="001B6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E33EA9" w:rsidR="002113B7" w:rsidRPr="00B24A33" w:rsidRDefault="001B6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76F5E7" w:rsidR="002113B7" w:rsidRPr="00B24A33" w:rsidRDefault="001B6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4E10A2" w:rsidR="002113B7" w:rsidRPr="00B24A33" w:rsidRDefault="001B6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258FA1" w:rsidR="002113B7" w:rsidRPr="00B24A33" w:rsidRDefault="001B6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690AB" w:rsidR="002113B7" w:rsidRPr="00B24A33" w:rsidRDefault="001B6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7C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81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7A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48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0E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03C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8C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0D446" w:rsidR="006E49F3" w:rsidRPr="00B24A33" w:rsidRDefault="001B6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0387E44" w:rsidR="006E49F3" w:rsidRPr="00B24A33" w:rsidRDefault="001B6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3C727F6" w:rsidR="006E49F3" w:rsidRPr="00B24A33" w:rsidRDefault="001B6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AA74F49" w:rsidR="006E49F3" w:rsidRPr="00B24A33" w:rsidRDefault="001B6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F0EC5FF" w:rsidR="006E49F3" w:rsidRPr="00B24A33" w:rsidRDefault="001B6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8E0F9E9" w:rsidR="006E49F3" w:rsidRPr="00B24A33" w:rsidRDefault="001B6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FD2A0" w:rsidR="006E49F3" w:rsidRPr="00B24A33" w:rsidRDefault="001B6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C6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0A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4E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98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EC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01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FF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166C6" w:rsidR="006E49F3" w:rsidRPr="00B24A33" w:rsidRDefault="001B6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1DA66E" w:rsidR="006E49F3" w:rsidRPr="00B24A33" w:rsidRDefault="001B6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FECB3B" w:rsidR="006E49F3" w:rsidRPr="00B24A33" w:rsidRDefault="001B6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2AF357" w:rsidR="006E49F3" w:rsidRPr="00B24A33" w:rsidRDefault="001B6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42C341" w:rsidR="006E49F3" w:rsidRPr="00B24A33" w:rsidRDefault="001B6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DD999A" w:rsidR="006E49F3" w:rsidRPr="00B24A33" w:rsidRDefault="001B6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2E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C09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69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77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60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98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A8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916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A67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E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2025-07-18T11:25:00.0000000Z</dcterms:modified>
</coreProperties>
</file>