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3AD29" w:rsidR="00563B6E" w:rsidRPr="00B24A33" w:rsidRDefault="00DB2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64F06" w:rsidR="00563B6E" w:rsidRPr="00B24A33" w:rsidRDefault="00DB20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12FEB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05CA5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FB1AC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07188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63074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7F14B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E656" w:rsidR="00C11CD7" w:rsidRPr="00B24A33" w:rsidRDefault="00DB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25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7E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4C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45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71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6E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8D4AA" w:rsidR="002113B7" w:rsidRPr="00B24A33" w:rsidRDefault="00DB2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EA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4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7A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9E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0B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A0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3D378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76233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70925E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08F4E4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57BA0E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B3FCB9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467599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C3F12" w:rsidR="002113B7" w:rsidRPr="00B24A33" w:rsidRDefault="00DB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F1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BD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7C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98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30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A3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C6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FD73F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3A53F7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35D695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341B7F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3EB2A4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B37F3F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0C1EE" w:rsidR="002113B7" w:rsidRPr="00B24A33" w:rsidRDefault="00DB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17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42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75E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F9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8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58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C7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E9968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7742224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C770E71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D660F40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C625D10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77B1898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413A5" w:rsidR="006E49F3" w:rsidRPr="00B24A33" w:rsidRDefault="00DB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00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E9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1F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3B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8F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B5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2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5B1E1" w:rsidR="006E49F3" w:rsidRPr="00B24A33" w:rsidRDefault="00DB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AFFBCD" w:rsidR="006E49F3" w:rsidRPr="00B24A33" w:rsidRDefault="00DB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59F51B" w:rsidR="006E49F3" w:rsidRPr="00B24A33" w:rsidRDefault="00DB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96995D" w:rsidR="006E49F3" w:rsidRPr="00B24A33" w:rsidRDefault="00DB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1B1381" w:rsidR="006E49F3" w:rsidRPr="00B24A33" w:rsidRDefault="00DB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DB0CBD" w:rsidR="006E49F3" w:rsidRPr="00B24A33" w:rsidRDefault="00DB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80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5E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B9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2369C" w:rsidR="006E49F3" w:rsidRPr="00B24A33" w:rsidRDefault="00DB20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62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7F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47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D4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0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074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2024-06-12T10:29:00.0000000Z</dcterms:modified>
</coreProperties>
</file>