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5506FF" w:rsidR="00563B6E" w:rsidRPr="00B24A33" w:rsidRDefault="005D1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651DF" w:rsidR="00563B6E" w:rsidRPr="00B24A33" w:rsidRDefault="005D1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E28D8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9D847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62C35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B4E827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F2D7E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393005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12E9" w:rsidR="00C11CD7" w:rsidRPr="00B24A33" w:rsidRDefault="005D1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1FB7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3281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EF2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59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65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9037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BB3BE3" w:rsidR="002113B7" w:rsidRPr="00B24A33" w:rsidRDefault="005D1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2E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964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D84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54B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935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BC26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53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5165A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CE5AA8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574FF1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3CC311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04A466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1BD396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1CA16" w:rsidR="002113B7" w:rsidRPr="00B24A33" w:rsidRDefault="005D1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770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78C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29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143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3B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0E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E28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496F7C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90EF301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0048A6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004E59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60DCC3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B5CCEC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348D3" w:rsidR="002113B7" w:rsidRPr="00B24A33" w:rsidRDefault="005D1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6B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8D2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EFF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CA8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21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EB70F6" w:rsidR="005157D3" w:rsidRPr="00B24A33" w:rsidRDefault="005D118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8DA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4BC717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283571E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7154A39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9532C6E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BF02FB5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6E3EEBBE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AE0D3" w:rsidR="006E49F3" w:rsidRPr="00B24A33" w:rsidRDefault="005D1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217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B1F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CD30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C8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6301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E6B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BFE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AE18F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0CFB62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F53C38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A47943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D9E7D0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452361" w:rsidR="006E49F3" w:rsidRPr="00B24A33" w:rsidRDefault="005D1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08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4BF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4E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143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CCE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EC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B0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015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1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182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3EE6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2024-06-12T08:25:00.0000000Z</dcterms:modified>
</coreProperties>
</file>