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5DEB7" w:rsidR="00563B6E" w:rsidRPr="00B24A33" w:rsidRDefault="00787F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F1736" w:rsidR="00563B6E" w:rsidRPr="00B24A33" w:rsidRDefault="00787F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0434A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9C8D6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8BA53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F3E23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202E1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B7EB3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6B516" w:rsidR="00C11CD7" w:rsidRPr="00B24A33" w:rsidRDefault="00787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A2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E6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61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D4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07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8F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80BF3" w:rsidR="002113B7" w:rsidRPr="00B24A33" w:rsidRDefault="00787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2B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88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E5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86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05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99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F5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1D9C0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222AF0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54DDE6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AF0DCC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1512A8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AB1FCF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13FA7" w:rsidR="002113B7" w:rsidRPr="00B24A33" w:rsidRDefault="00787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B5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61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1A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11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9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03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3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746CA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4A0CA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311298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62E330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9CE362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302661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5DF6F" w:rsidR="002113B7" w:rsidRPr="00B24A33" w:rsidRDefault="00787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37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93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2F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27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C0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D2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96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92F15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A455964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A9B2871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2097BF9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333F541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C5847B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24F52" w:rsidR="006E49F3" w:rsidRPr="00B24A33" w:rsidRDefault="00787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03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3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B5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5D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4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81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9C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17D7A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8C1C09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D7EBA9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762BE8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1587E0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4BF769" w:rsidR="006E49F3" w:rsidRPr="00B24A33" w:rsidRDefault="00787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2D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78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C6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8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F5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A5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F4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E5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F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87F0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