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515AA" w:rsidR="00563B6E" w:rsidRPr="00B24A33" w:rsidRDefault="00777B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C9EBF" w:rsidR="00563B6E" w:rsidRPr="00B24A33" w:rsidRDefault="00777B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079F6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804D2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0353A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4BA7C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0BE49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EDB42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A040E" w:rsidR="00C11CD7" w:rsidRPr="00B24A33" w:rsidRDefault="00777B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2B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C1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25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92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BE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40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1B7E4" w:rsidR="002113B7" w:rsidRPr="00B24A33" w:rsidRDefault="00777B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28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2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1B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A1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FA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162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88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CA324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8AD6F9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880C59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A4798D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33F7A9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C5E208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F5903" w:rsidR="002113B7" w:rsidRPr="00B24A33" w:rsidRDefault="00777B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3B6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5D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EA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7F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0E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D0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6B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E3BB6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C3677C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A36A3E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AEC959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54FBC2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709F1B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1A4B6" w:rsidR="002113B7" w:rsidRPr="00B24A33" w:rsidRDefault="00777B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5A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5E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F8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F3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B2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48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8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939A5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1B3D789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A8F1E71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78FCE47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0C14B4D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0FF004B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8FCCA" w:rsidR="006E49F3" w:rsidRPr="00B24A33" w:rsidRDefault="00777B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5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08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E58E4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5CF3A34D" w14:textId="52E9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2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AF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67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11C46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0F1F5D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744AFE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EE5230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487735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39B59D" w:rsidR="006E49F3" w:rsidRPr="00B24A33" w:rsidRDefault="00777B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FB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67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2E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DD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3B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22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8E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8B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B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B8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