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F3E34" w:rsidR="00563B6E" w:rsidRPr="00B24A33" w:rsidRDefault="00D51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14ACA" w:rsidR="00563B6E" w:rsidRPr="00B24A33" w:rsidRDefault="00D51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ADCA3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572DA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50B55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8F7C1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FF3F6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4D06BE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2D9B7" w:rsidR="00C11CD7" w:rsidRPr="00B24A33" w:rsidRDefault="00D51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F2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D4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DA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9B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76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218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66B5B" w:rsidR="002113B7" w:rsidRPr="00B24A33" w:rsidRDefault="00D51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88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F2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4D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FA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7D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0E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14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88BD3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D24EA4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855EFA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711BFD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3F85AE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FCBB3A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A9660" w:rsidR="002113B7" w:rsidRPr="00B24A33" w:rsidRDefault="00D51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90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1FB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97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B8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82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78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7B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214C0B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437D43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9635B1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90F1B3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71E6DC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8F3E61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CD587F" w:rsidR="002113B7" w:rsidRPr="00B24A33" w:rsidRDefault="00D51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6F0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92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6B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53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27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8F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8B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FF1A3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89585B6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13192BF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BD6B440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826CA1D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E94FF0A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50DDF" w:rsidR="006E49F3" w:rsidRPr="00B24A33" w:rsidRDefault="00D51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B61C7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2F6F2CD9" w14:textId="0A6AE7DE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25D77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DD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4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8D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21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9F6F5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E1F795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95E240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9FEC9C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68DA31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13DDD0" w:rsidR="006E49F3" w:rsidRPr="00B24A33" w:rsidRDefault="00D51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B3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3D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3F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159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4F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76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13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20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1B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E8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BE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2024-06-11T15:41:00.0000000Z</dcterms:modified>
</coreProperties>
</file>