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DC394" w:rsidR="00563B6E" w:rsidRPr="00B24A33" w:rsidRDefault="00395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533EA" w:rsidR="00563B6E" w:rsidRPr="00B24A33" w:rsidRDefault="00395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BB939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E2145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33BD1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0DB52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02B1B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0A703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C0F6" w:rsidR="00C11CD7" w:rsidRPr="00B24A33" w:rsidRDefault="0039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56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0E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A8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C2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36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1C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1CF65" w:rsidR="002113B7" w:rsidRPr="00B24A33" w:rsidRDefault="0039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9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F7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1B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73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44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2F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E3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B8398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8CFEC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289968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D8157A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D86FEE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347A97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E2FD5" w:rsidR="002113B7" w:rsidRPr="00B24A33" w:rsidRDefault="0039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42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D7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1E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CD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AE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FC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DB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4F0CD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E618B8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C20765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87FB54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C5EBC8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097290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4C776" w:rsidR="002113B7" w:rsidRPr="00B24A33" w:rsidRDefault="0039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6C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F3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28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19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30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CE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4A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88EAF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8982CBA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437380E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FCFC2F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590DE9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476BEBC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96BC4" w:rsidR="006E49F3" w:rsidRPr="00B24A33" w:rsidRDefault="0039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6B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4E000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2FCD9F58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4F636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76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0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7F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64246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3B03C7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E2E133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20C1C1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4587C9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437642" w:rsidR="006E49F3" w:rsidRPr="00B24A33" w:rsidRDefault="0039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FC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9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CC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63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5C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6D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CB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51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9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98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