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963A8" w:rsidR="00563B6E" w:rsidRPr="00B24A33" w:rsidRDefault="00FC2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8D8EE" w:rsidR="00563B6E" w:rsidRPr="00B24A33" w:rsidRDefault="00FC2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60468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4567D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84F08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078E6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0FCFE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50912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48A4C" w:rsidR="00C11CD7" w:rsidRPr="00B24A33" w:rsidRDefault="00FC2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6E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C2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99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E3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3E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DF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958D4" w:rsidR="002113B7" w:rsidRPr="00B24A33" w:rsidRDefault="00FC2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DE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0F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0E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DB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65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FD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18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218F0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F6A0F4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47CE4B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2B6B52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EFC018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64DA2F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037A2" w:rsidR="002113B7" w:rsidRPr="00B24A33" w:rsidRDefault="00FC2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39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98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1E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10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95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31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32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F31B5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4BBB88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1A4CD8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EA0450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88A027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A449DB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ED2EC" w:rsidR="002113B7" w:rsidRPr="00B24A33" w:rsidRDefault="00FC2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2C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61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2E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46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4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20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EB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71B0F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D34C248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B9FE6E5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BC7137A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8A92AA7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1ABD7E2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A42EE" w:rsidR="006E49F3" w:rsidRPr="00B24A33" w:rsidRDefault="00FC2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60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E0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9A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30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63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85A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68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13336" w:rsidR="006E49F3" w:rsidRPr="00B24A33" w:rsidRDefault="00FC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74CB0F" w:rsidR="006E49F3" w:rsidRPr="00B24A33" w:rsidRDefault="00FC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54C276" w:rsidR="006E49F3" w:rsidRPr="00B24A33" w:rsidRDefault="00FC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7CF0EB" w:rsidR="006E49F3" w:rsidRPr="00B24A33" w:rsidRDefault="00FC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003FED" w:rsidR="006E49F3" w:rsidRPr="00B24A33" w:rsidRDefault="00FC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CD6C78" w:rsidR="006E49F3" w:rsidRPr="00B24A33" w:rsidRDefault="00FC2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C7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67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F0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4F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35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14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73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F5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85A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2025-07-17T08:15:00.0000000Z</dcterms:modified>
</coreProperties>
</file>