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A122F" w:rsidR="00563B6E" w:rsidRPr="00B24A33" w:rsidRDefault="009E7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C6418" w:rsidR="00563B6E" w:rsidRPr="00B24A33" w:rsidRDefault="009E7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D2A96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A5C45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4F872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AFD17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A4540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4E9EA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DFA4" w:rsidR="00C11CD7" w:rsidRPr="00B24A33" w:rsidRDefault="009E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8B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2C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7E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14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1B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B2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DB7A5" w:rsidR="002113B7" w:rsidRPr="00B24A33" w:rsidRDefault="009E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29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04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0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43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66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69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A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42ECC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97AD48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BF7B09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B0B67B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557120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324638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7A522" w:rsidR="002113B7" w:rsidRPr="00B24A33" w:rsidRDefault="009E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3F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F8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FC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5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1C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CA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70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CAC0F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6BE8F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D78130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E643FC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64524E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32679C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076A0" w:rsidR="002113B7" w:rsidRPr="00B24A33" w:rsidRDefault="009E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19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97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3B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B1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66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D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3B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0184C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1B34DCC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F94AAB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0AF42E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4DF2D13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844EE06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AA906" w:rsidR="006E49F3" w:rsidRPr="00B24A33" w:rsidRDefault="009E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11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94FA3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1A33D5E5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5CF3A34D" w14:textId="74465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11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C2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32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76FCE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9B0DB9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E736C6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4300ED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E70423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D1E656" w:rsidR="006E49F3" w:rsidRPr="00B24A33" w:rsidRDefault="009E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F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9452A" w:rsidR="006E49F3" w:rsidRPr="00B24A33" w:rsidRDefault="009E75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A3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D2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7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69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E5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CC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5B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2024-06-11T06:44:00.0000000Z</dcterms:modified>
</coreProperties>
</file>